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334447D9" w:rsidR="00315DBE" w:rsidRDefault="007F634A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57766260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57766261" r:id="rId11"/>
        </w:object>
      </w:r>
      <w:r w:rsidR="005E062B">
        <w:t>October 16</w:t>
      </w:r>
      <w:r w:rsidR="001F1758">
        <w:t>, 2023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Pr="00815086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4A74BC34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5E062B">
        <w:rPr>
          <w:rFonts w:asciiTheme="minorHAnsi" w:hAnsiTheme="minorHAnsi" w:cstheme="minorHAnsi"/>
        </w:rPr>
        <w:t>September 18</w:t>
      </w:r>
      <w:r w:rsidR="00434D1E">
        <w:rPr>
          <w:rFonts w:asciiTheme="minorHAnsi" w:hAnsiTheme="minorHAnsi" w:cstheme="minorHAnsi"/>
        </w:rPr>
        <w:t>,</w:t>
      </w:r>
      <w:r w:rsidR="006B18CD">
        <w:rPr>
          <w:rFonts w:asciiTheme="minorHAnsi" w:hAnsiTheme="minorHAnsi" w:cstheme="minorHAnsi"/>
        </w:rPr>
        <w:t xml:space="preserve"> 2023,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4F7ACDB5" w14:textId="76FCCC80" w:rsidR="00901063" w:rsidRPr="007F634A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7BF9C169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565F983D" w14:textId="4AA120BC" w:rsidR="00901063" w:rsidRPr="007F634A" w:rsidRDefault="00680C19" w:rsidP="007F634A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2C603600" w14:textId="77435825" w:rsidR="005368A0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6D9973D5" w14:textId="2151FBC9" w:rsidR="00D90218" w:rsidRPr="006B18CD" w:rsidRDefault="00D90218" w:rsidP="006B18CD">
      <w:pPr>
        <w:contextualSpacing/>
        <w:rPr>
          <w:rFonts w:asciiTheme="minorHAnsi" w:hAnsiTheme="minorHAnsi" w:cstheme="minorHAnsi"/>
        </w:rPr>
      </w:pPr>
    </w:p>
    <w:p w14:paraId="1DA2225F" w14:textId="027B0E55" w:rsidR="00D90218" w:rsidRDefault="00D90218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Pole barn </w:t>
      </w:r>
      <w:r w:rsidR="00005F35">
        <w:rPr>
          <w:rFonts w:asciiTheme="minorHAnsi" w:hAnsiTheme="minorHAnsi" w:cstheme="minorHAnsi"/>
        </w:rPr>
        <w:t xml:space="preserve">&amp; fencing </w:t>
      </w:r>
      <w:r w:rsidR="0056590F">
        <w:rPr>
          <w:rFonts w:asciiTheme="minorHAnsi" w:hAnsiTheme="minorHAnsi" w:cstheme="minorHAnsi"/>
        </w:rPr>
        <w:t>update</w:t>
      </w:r>
    </w:p>
    <w:p w14:paraId="509CD6ED" w14:textId="71A3CE94" w:rsidR="00B51023" w:rsidRDefault="00B51023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CD </w:t>
      </w:r>
      <w:r w:rsidR="00005F35">
        <w:rPr>
          <w:rFonts w:asciiTheme="minorHAnsi" w:hAnsiTheme="minorHAnsi" w:cstheme="minorHAnsi"/>
        </w:rPr>
        <w:t>update</w:t>
      </w:r>
    </w:p>
    <w:p w14:paraId="2B254B8D" w14:textId="05A60048" w:rsidR="00B51023" w:rsidRDefault="00005F35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062B">
        <w:rPr>
          <w:rFonts w:asciiTheme="minorHAnsi" w:hAnsiTheme="minorHAnsi" w:cstheme="minorHAnsi"/>
        </w:rPr>
        <w:t>AFCD Annual Meeting recap</w:t>
      </w:r>
    </w:p>
    <w:p w14:paraId="17B7F78F" w14:textId="77777777" w:rsidR="005E062B" w:rsidRDefault="005E062B" w:rsidP="005E062B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Exhibit Farm Presentation</w:t>
      </w:r>
    </w:p>
    <w:p w14:paraId="3F7D91DC" w14:textId="77777777" w:rsidR="005E062B" w:rsidRPr="005E062B" w:rsidRDefault="005E062B" w:rsidP="005E062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E062B">
        <w:rPr>
          <w:rFonts w:asciiTheme="minorHAnsi" w:hAnsiTheme="minorHAnsi" w:cstheme="minorHAnsi"/>
        </w:rPr>
        <w:t>FAMU/4-H Presentation</w:t>
      </w:r>
    </w:p>
    <w:p w14:paraId="2A7D8BBE" w14:textId="59161155" w:rsidR="005E062B" w:rsidRDefault="005E062B" w:rsidP="005E062B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Documentation for Sharmin Sales Aquatic Weed Application </w:t>
      </w:r>
      <w:r>
        <w:rPr>
          <w:rFonts w:asciiTheme="minorHAnsi" w:hAnsiTheme="minorHAnsi" w:cstheme="minorHAnsi"/>
        </w:rPr>
        <w:t>payment.</w:t>
      </w:r>
    </w:p>
    <w:p w14:paraId="2AE16D85" w14:textId="77777777" w:rsidR="005E062B" w:rsidRDefault="005E062B" w:rsidP="005E062B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bookmarkStart w:id="0" w:name="_Hlk147152630"/>
      <w:r>
        <w:rPr>
          <w:rFonts w:asciiTheme="minorHAnsi" w:hAnsiTheme="minorHAnsi" w:cstheme="minorHAnsi"/>
        </w:rPr>
        <w:t>FAMU/4-H Presentation</w:t>
      </w:r>
    </w:p>
    <w:bookmarkEnd w:id="0"/>
    <w:p w14:paraId="518B4B2C" w14:textId="0BD74AB3" w:rsidR="001F16DF" w:rsidRPr="007F634A" w:rsidRDefault="005E062B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Revisit no-till drill charge</w:t>
      </w:r>
    </w:p>
    <w:p w14:paraId="0ED2A505" w14:textId="33ADEFAA" w:rsidR="00F64D2B" w:rsidRDefault="00901063" w:rsidP="00D90218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14:paraId="3CAAA9A8" w14:textId="6C336E1D" w:rsidR="005E062B" w:rsidRDefault="005E062B" w:rsidP="005E062B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Website update</w:t>
      </w:r>
    </w:p>
    <w:p w14:paraId="00854CC7" w14:textId="3EB3D407" w:rsidR="005E062B" w:rsidRDefault="005E062B" w:rsidP="005E062B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Local Working Group</w:t>
      </w:r>
    </w:p>
    <w:p w14:paraId="2ABC5ADE" w14:textId="58B5A0B2" w:rsidR="005E062B" w:rsidRDefault="005E062B" w:rsidP="005E062B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 Election</w:t>
      </w:r>
    </w:p>
    <w:p w14:paraId="663131DC" w14:textId="16DD216F" w:rsidR="00901063" w:rsidRPr="007F634A" w:rsidRDefault="005E062B" w:rsidP="00A950D3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2023-2024 Budget </w:t>
      </w:r>
    </w:p>
    <w:p w14:paraId="0852A06A" w14:textId="1C746509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EDA4A68" w14:textId="2B176452" w:rsidR="00B81FFE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  <w:r w:rsidR="00B51023">
        <w:rPr>
          <w:b/>
          <w:i/>
          <w:sz w:val="24"/>
          <w:szCs w:val="24"/>
        </w:rPr>
        <w:t>September 18</w:t>
      </w:r>
      <w:r w:rsidR="00F021E2">
        <w:rPr>
          <w:b/>
          <w:i/>
          <w:sz w:val="24"/>
          <w:szCs w:val="24"/>
        </w:rPr>
        <w:t>, 202</w:t>
      </w:r>
      <w:r w:rsidR="00663C41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– </w:t>
      </w:r>
      <w:r w:rsidR="00B51023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:</w:t>
      </w:r>
      <w:r w:rsidR="00B51023">
        <w:rPr>
          <w:b/>
          <w:i/>
          <w:sz w:val="24"/>
          <w:szCs w:val="24"/>
        </w:rPr>
        <w:t>15</w:t>
      </w:r>
      <w:r>
        <w:rPr>
          <w:b/>
          <w:i/>
          <w:sz w:val="24"/>
          <w:szCs w:val="24"/>
        </w:rPr>
        <w:t>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2C563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7B548B"/>
    <w:multiLevelType w:val="hybridMultilevel"/>
    <w:tmpl w:val="4AB8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321E3"/>
    <w:multiLevelType w:val="hybridMultilevel"/>
    <w:tmpl w:val="50ECE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35445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909074730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28691526">
    <w:abstractNumId w:val="16"/>
  </w:num>
  <w:num w:numId="4" w16cid:durableId="1622152565">
    <w:abstractNumId w:val="17"/>
  </w:num>
  <w:num w:numId="5" w16cid:durableId="365839079">
    <w:abstractNumId w:val="21"/>
  </w:num>
  <w:num w:numId="6" w16cid:durableId="152529434">
    <w:abstractNumId w:val="7"/>
  </w:num>
  <w:num w:numId="7" w16cid:durableId="658114190">
    <w:abstractNumId w:val="3"/>
  </w:num>
  <w:num w:numId="8" w16cid:durableId="8879602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3738715">
    <w:abstractNumId w:val="8"/>
  </w:num>
  <w:num w:numId="10" w16cid:durableId="367025937">
    <w:abstractNumId w:val="19"/>
  </w:num>
  <w:num w:numId="11" w16cid:durableId="1694261779">
    <w:abstractNumId w:val="9"/>
  </w:num>
  <w:num w:numId="12" w16cid:durableId="2061317205">
    <w:abstractNumId w:val="15"/>
  </w:num>
  <w:num w:numId="13" w16cid:durableId="2066953871">
    <w:abstractNumId w:val="14"/>
  </w:num>
  <w:num w:numId="14" w16cid:durableId="307711809">
    <w:abstractNumId w:val="11"/>
  </w:num>
  <w:num w:numId="15" w16cid:durableId="226451557">
    <w:abstractNumId w:val="20"/>
  </w:num>
  <w:num w:numId="16" w16cid:durableId="211430376">
    <w:abstractNumId w:val="10"/>
  </w:num>
  <w:num w:numId="17" w16cid:durableId="560675313">
    <w:abstractNumId w:val="22"/>
  </w:num>
  <w:num w:numId="18" w16cid:durableId="2133547897">
    <w:abstractNumId w:val="2"/>
  </w:num>
  <w:num w:numId="19" w16cid:durableId="129591548">
    <w:abstractNumId w:val="23"/>
  </w:num>
  <w:num w:numId="20" w16cid:durableId="1150439092">
    <w:abstractNumId w:val="5"/>
  </w:num>
  <w:num w:numId="21" w16cid:durableId="1684623785">
    <w:abstractNumId w:val="4"/>
  </w:num>
  <w:num w:numId="22" w16cid:durableId="64575585">
    <w:abstractNumId w:val="13"/>
  </w:num>
  <w:num w:numId="23" w16cid:durableId="1318801980">
    <w:abstractNumId w:val="6"/>
  </w:num>
  <w:num w:numId="24" w16cid:durableId="13709544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5F35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3323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C3FF3"/>
    <w:rsid w:val="001D3B8B"/>
    <w:rsid w:val="001E17FF"/>
    <w:rsid w:val="001E1EA0"/>
    <w:rsid w:val="001E6A4A"/>
    <w:rsid w:val="001F16DF"/>
    <w:rsid w:val="001F1758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5205F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062B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63C41"/>
    <w:rsid w:val="0066412D"/>
    <w:rsid w:val="00680729"/>
    <w:rsid w:val="006809BA"/>
    <w:rsid w:val="00680C19"/>
    <w:rsid w:val="006859D7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431E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2B13"/>
    <w:rsid w:val="0079361C"/>
    <w:rsid w:val="00795D53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097B"/>
    <w:rsid w:val="007F634A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14A43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41C3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1023"/>
    <w:rsid w:val="00B5728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158EE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45C21"/>
    <w:rsid w:val="00E47ECE"/>
    <w:rsid w:val="00E50D91"/>
    <w:rsid w:val="00E51254"/>
    <w:rsid w:val="00E51B01"/>
    <w:rsid w:val="00E60F6F"/>
    <w:rsid w:val="00E62863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746C"/>
    <w:rsid w:val="00F87B9F"/>
    <w:rsid w:val="00F9383B"/>
    <w:rsid w:val="00FA5729"/>
    <w:rsid w:val="00FC4B23"/>
    <w:rsid w:val="00FD48E1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CAA4-1502-4211-8FC1-04562193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FL</cp:lastModifiedBy>
  <cp:revision>5</cp:revision>
  <cp:lastPrinted>2023-05-15T13:17:00Z</cp:lastPrinted>
  <dcterms:created xsi:type="dcterms:W3CDTF">2023-09-11T19:09:00Z</dcterms:created>
  <dcterms:modified xsi:type="dcterms:W3CDTF">2023-10-02T19:38:00Z</dcterms:modified>
</cp:coreProperties>
</file>