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B305" w14:textId="334447D9" w:rsidR="00315DBE" w:rsidRDefault="00E5083E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58979364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06DA16E4" w14:textId="77777777" w:rsidR="003B1C3E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</w:t>
                            </w:r>
                          </w:p>
                          <w:p w14:paraId="36D4CA99" w14:textId="4CB640A0" w:rsidR="007C5658" w:rsidRPr="00E60F6F" w:rsidRDefault="007C5658" w:rsidP="003B1C3E">
                            <w:pPr>
                              <w:pStyle w:val="Heading1"/>
                              <w:jc w:val="left"/>
                              <w:rPr>
                                <w:sz w:val="20"/>
                              </w:rPr>
                            </w:pPr>
                            <w:r w:rsidRPr="00E60F6F">
                              <w:rPr>
                                <w:sz w:val="20"/>
                              </w:rPr>
                              <w:t xml:space="preserve">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 w:rsidR="000070CB"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B4502B3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="00B81FFE" w:rsidRPr="00490B57">
                              <w:rPr>
                                <w:color w:val="008000"/>
                                <w:sz w:val="18"/>
                              </w:rPr>
                              <w:t>QUINCY, -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 xml:space="preserve">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06DA16E4" w14:textId="77777777" w:rsidR="003B1C3E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</w:t>
                      </w:r>
                    </w:p>
                    <w:p w14:paraId="36D4CA99" w14:textId="4CB640A0" w:rsidR="007C5658" w:rsidRPr="00E60F6F" w:rsidRDefault="007C5658" w:rsidP="003B1C3E">
                      <w:pPr>
                        <w:pStyle w:val="Heading1"/>
                        <w:jc w:val="left"/>
                        <w:rPr>
                          <w:sz w:val="20"/>
                        </w:rPr>
                      </w:pPr>
                      <w:r w:rsidRPr="00E60F6F">
                        <w:rPr>
                          <w:sz w:val="20"/>
                        </w:rPr>
                        <w:t xml:space="preserve">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 w:rsidR="000070CB"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B4502B3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="00B81FFE" w:rsidRPr="00490B57">
                        <w:rPr>
                          <w:color w:val="008000"/>
                          <w:sz w:val="18"/>
                        </w:rPr>
                        <w:t>QUINCY, -</w:t>
                      </w:r>
                      <w:r w:rsidRPr="00490B57">
                        <w:rPr>
                          <w:color w:val="008000"/>
                          <w:sz w:val="18"/>
                        </w:rPr>
                        <w:t xml:space="preserve">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58979365" r:id="rId11"/>
        </w:object>
      </w:r>
      <w:r w:rsidR="005E062B">
        <w:t>October 16</w:t>
      </w:r>
      <w:r w:rsidR="001F1758">
        <w:t>, 2023</w:t>
      </w:r>
    </w:p>
    <w:p w14:paraId="2702C698" w14:textId="4E0FBCF4" w:rsidR="00901063" w:rsidRPr="007D555B" w:rsidRDefault="00901063" w:rsidP="003B1C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59E8284" w14:textId="5A644E69" w:rsidR="00901063" w:rsidRPr="00815086" w:rsidRDefault="00901063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  <w:r w:rsidR="00815086">
        <w:rPr>
          <w:rFonts w:asciiTheme="minorHAnsi" w:hAnsiTheme="minorHAnsi" w:cstheme="minorHAnsi"/>
        </w:rPr>
        <w:t xml:space="preserve">&amp; </w:t>
      </w:r>
      <w:r w:rsidR="00141882" w:rsidRPr="00815086">
        <w:rPr>
          <w:rFonts w:asciiTheme="minorHAnsi" w:hAnsiTheme="minorHAnsi" w:cstheme="minorHAnsi"/>
        </w:rPr>
        <w:t>Word of Prayer</w:t>
      </w:r>
    </w:p>
    <w:p w14:paraId="0362E14F" w14:textId="36EFD4BC" w:rsidR="008C02C0" w:rsidRDefault="008C02C0" w:rsidP="008C02C0">
      <w:pPr>
        <w:jc w:val="both"/>
        <w:rPr>
          <w:rFonts w:asciiTheme="minorHAnsi" w:hAnsiTheme="minorHAnsi" w:cstheme="minorHAnsi"/>
        </w:rPr>
      </w:pPr>
    </w:p>
    <w:p w14:paraId="29C1003F" w14:textId="05CBD65F" w:rsidR="008C02C0" w:rsidRPr="008C02C0" w:rsidRDefault="008C02C0" w:rsidP="008C02C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23FF5759" w14:textId="77777777" w:rsidR="00141882" w:rsidRPr="007D555B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4A74BC34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</w:t>
      </w:r>
      <w:r w:rsidR="008C02C0">
        <w:rPr>
          <w:rFonts w:asciiTheme="minorHAnsi" w:hAnsiTheme="minorHAnsi" w:cstheme="minorHAnsi"/>
        </w:rPr>
        <w:t xml:space="preserve">from </w:t>
      </w:r>
      <w:r w:rsidR="005E062B">
        <w:rPr>
          <w:rFonts w:asciiTheme="minorHAnsi" w:hAnsiTheme="minorHAnsi" w:cstheme="minorHAnsi"/>
        </w:rPr>
        <w:t>September 18</w:t>
      </w:r>
      <w:r w:rsidR="00434D1E">
        <w:rPr>
          <w:rFonts w:asciiTheme="minorHAnsi" w:hAnsiTheme="minorHAnsi" w:cstheme="minorHAnsi"/>
        </w:rPr>
        <w:t>,</w:t>
      </w:r>
      <w:r w:rsidR="006B18CD">
        <w:rPr>
          <w:rFonts w:asciiTheme="minorHAnsi" w:hAnsiTheme="minorHAnsi" w:cstheme="minorHAnsi"/>
        </w:rPr>
        <w:t xml:space="preserve"> 2023,</w:t>
      </w:r>
      <w:r w:rsidR="00416581">
        <w:rPr>
          <w:rFonts w:asciiTheme="minorHAnsi" w:hAnsiTheme="minorHAnsi" w:cstheme="minorHAnsi"/>
        </w:rPr>
        <w:t xml:space="preserve">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4F7ACDB5" w14:textId="76FCCC80" w:rsidR="00901063" w:rsidRPr="007F634A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3D7AF38E" w14:textId="6E20B6F1" w:rsidR="00D92B29" w:rsidRPr="00D158EE" w:rsidRDefault="00E06971" w:rsidP="00D158EE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73E5EA6F" w14:textId="406B26FB" w:rsidR="00E06971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2A4AEFBA" w14:textId="7BF9C169" w:rsidR="00D25138" w:rsidRPr="00D90218" w:rsidRDefault="00D34578" w:rsidP="00D90218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</w:t>
      </w:r>
    </w:p>
    <w:p w14:paraId="565F983D" w14:textId="74BDDD5A" w:rsidR="00901063" w:rsidRDefault="00680C19" w:rsidP="007F634A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Extension</w:t>
      </w:r>
    </w:p>
    <w:p w14:paraId="32E1AF58" w14:textId="77777777" w:rsidR="0093295E" w:rsidRPr="007F634A" w:rsidRDefault="0093295E" w:rsidP="0093295E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6D9973D5" w14:textId="243BDC10" w:rsidR="00D90218" w:rsidRPr="00CB267C" w:rsidRDefault="00901063" w:rsidP="006B18CD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1DA2225F" w14:textId="027B0E55" w:rsidR="00D90218" w:rsidRDefault="00D90218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Pole barn </w:t>
      </w:r>
      <w:r w:rsidR="00005F35">
        <w:rPr>
          <w:rFonts w:asciiTheme="minorHAnsi" w:hAnsiTheme="minorHAnsi" w:cstheme="minorHAnsi"/>
        </w:rPr>
        <w:t xml:space="preserve">&amp; fencing </w:t>
      </w:r>
      <w:r w:rsidR="0056590F">
        <w:rPr>
          <w:rFonts w:asciiTheme="minorHAnsi" w:hAnsiTheme="minorHAnsi" w:cstheme="minorHAnsi"/>
        </w:rPr>
        <w:t>update</w:t>
      </w:r>
    </w:p>
    <w:p w14:paraId="509CD6ED" w14:textId="71A3CE94" w:rsidR="00B51023" w:rsidRDefault="00B51023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CD </w:t>
      </w:r>
      <w:r w:rsidR="00005F35">
        <w:rPr>
          <w:rFonts w:asciiTheme="minorHAnsi" w:hAnsiTheme="minorHAnsi" w:cstheme="minorHAnsi"/>
        </w:rPr>
        <w:t>update</w:t>
      </w:r>
    </w:p>
    <w:p w14:paraId="17B7F78F" w14:textId="2A009E19" w:rsidR="005E062B" w:rsidRPr="0093295E" w:rsidRDefault="00005F35" w:rsidP="0093295E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E062B">
        <w:rPr>
          <w:rFonts w:asciiTheme="minorHAnsi" w:hAnsiTheme="minorHAnsi" w:cstheme="minorHAnsi"/>
        </w:rPr>
        <w:t>AFCD Annual Meeting recap</w:t>
      </w:r>
    </w:p>
    <w:p w14:paraId="2A7D8BBE" w14:textId="26FEAB85" w:rsidR="005E062B" w:rsidRPr="0093295E" w:rsidRDefault="005E062B" w:rsidP="0093295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5E062B">
        <w:rPr>
          <w:rFonts w:asciiTheme="minorHAnsi" w:hAnsiTheme="minorHAnsi" w:cstheme="minorHAnsi"/>
        </w:rPr>
        <w:t>FAMU/4-H Presentation</w:t>
      </w:r>
    </w:p>
    <w:p w14:paraId="2AE16D85" w14:textId="1C17E96F" w:rsidR="005E062B" w:rsidRPr="0093295E" w:rsidRDefault="005E062B" w:rsidP="0093295E">
      <w:pPr>
        <w:ind w:left="1080"/>
        <w:contextualSpacing/>
        <w:rPr>
          <w:rFonts w:asciiTheme="minorHAnsi" w:hAnsiTheme="minorHAnsi" w:cstheme="minorHAnsi"/>
        </w:rPr>
      </w:pPr>
      <w:bookmarkStart w:id="0" w:name="_Hlk147152630"/>
    </w:p>
    <w:bookmarkEnd w:id="0"/>
    <w:p w14:paraId="0ED2A505" w14:textId="7AC8C754" w:rsidR="00F64D2B" w:rsidRDefault="00901063" w:rsidP="00D90218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New Business</w:t>
      </w:r>
    </w:p>
    <w:p w14:paraId="3CAAA9A8" w14:textId="6C336E1D" w:rsidR="005E062B" w:rsidRDefault="005E062B" w:rsidP="005E062B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Website update</w:t>
      </w:r>
    </w:p>
    <w:p w14:paraId="00854CC7" w14:textId="3EB3D407" w:rsidR="005E062B" w:rsidRDefault="005E062B" w:rsidP="005E062B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Local Working Group</w:t>
      </w:r>
    </w:p>
    <w:p w14:paraId="2ABC5ADE" w14:textId="58B5A0B2" w:rsidR="005E062B" w:rsidRDefault="005E062B" w:rsidP="005E062B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2024 Election</w:t>
      </w:r>
    </w:p>
    <w:p w14:paraId="663131DC" w14:textId="0393D07D" w:rsidR="00901063" w:rsidRDefault="005E062B" w:rsidP="00A950D3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2023-2024 Budget </w:t>
      </w:r>
    </w:p>
    <w:p w14:paraId="3F9D5B5C" w14:textId="77777777" w:rsidR="0093295E" w:rsidRDefault="0093295E" w:rsidP="0093295E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Revisit no-till drill charge</w:t>
      </w:r>
    </w:p>
    <w:p w14:paraId="37AED88A" w14:textId="2CC68D96" w:rsidR="00CB267C" w:rsidRPr="007F634A" w:rsidRDefault="00E5083E" w:rsidP="0093295E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Drill repair &amp; upkeep needs/</w:t>
      </w:r>
      <w:r w:rsidR="00CB267C">
        <w:rPr>
          <w:rFonts w:asciiTheme="minorHAnsi" w:hAnsiTheme="minorHAnsi" w:cstheme="minorHAnsi"/>
        </w:rPr>
        <w:t>Supplies for drill maintenance.</w:t>
      </w:r>
    </w:p>
    <w:p w14:paraId="58B1FF56" w14:textId="77777777" w:rsidR="0093295E" w:rsidRPr="007F634A" w:rsidRDefault="0093295E" w:rsidP="0093295E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0852A06A" w14:textId="1C746509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3854BB0C" w14:textId="77777777" w:rsidR="00F72290" w:rsidRDefault="00F72290" w:rsidP="00F72290">
      <w:pPr>
        <w:pStyle w:val="ListParagraph"/>
        <w:contextualSpacing/>
        <w:rPr>
          <w:rFonts w:asciiTheme="minorHAnsi" w:hAnsiTheme="minorHAnsi" w:cstheme="minorHAnsi"/>
        </w:rPr>
      </w:pPr>
    </w:p>
    <w:p w14:paraId="4BAD868E" w14:textId="25989EB7" w:rsidR="00F72290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from the Audience</w:t>
      </w:r>
    </w:p>
    <w:p w14:paraId="6B0DA6C6" w14:textId="77777777" w:rsidR="00F72290" w:rsidRPr="006278A8" w:rsidRDefault="00F72290" w:rsidP="006278A8">
      <w:pPr>
        <w:contextualSpacing/>
        <w:rPr>
          <w:rFonts w:asciiTheme="minorHAnsi" w:hAnsiTheme="minorHAnsi" w:cstheme="minorHAnsi"/>
        </w:rPr>
      </w:pPr>
    </w:p>
    <w:p w14:paraId="78F31A3B" w14:textId="7B48370A" w:rsidR="00F72290" w:rsidRPr="007D555B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Comments</w:t>
      </w:r>
    </w:p>
    <w:p w14:paraId="1A734494" w14:textId="2251074D" w:rsidR="00901063" w:rsidRPr="006278A8" w:rsidRDefault="00755C72" w:rsidP="006278A8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1ADEF427" w14:textId="6E31720E" w:rsidR="00EE6E5E" w:rsidRDefault="00663C41" w:rsidP="00F64D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7EDA4A68" w14:textId="297671D7" w:rsidR="00B81FFE" w:rsidRDefault="00B81FFE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Next meeting</w:t>
      </w:r>
      <w:r w:rsidR="00F021E2">
        <w:rPr>
          <w:b/>
          <w:i/>
          <w:sz w:val="24"/>
          <w:szCs w:val="24"/>
        </w:rPr>
        <w:t xml:space="preserve"> </w:t>
      </w:r>
      <w:r w:rsidR="0093295E">
        <w:rPr>
          <w:b/>
          <w:i/>
          <w:sz w:val="24"/>
          <w:szCs w:val="24"/>
        </w:rPr>
        <w:t>November</w:t>
      </w:r>
      <w:r w:rsidR="00B51023">
        <w:rPr>
          <w:b/>
          <w:i/>
          <w:sz w:val="24"/>
          <w:szCs w:val="24"/>
        </w:rPr>
        <w:t xml:space="preserve"> </w:t>
      </w:r>
      <w:r w:rsidR="0093295E">
        <w:rPr>
          <w:b/>
          <w:i/>
          <w:sz w:val="24"/>
          <w:szCs w:val="24"/>
        </w:rPr>
        <w:t>13</w:t>
      </w:r>
      <w:r w:rsidR="00F021E2">
        <w:rPr>
          <w:b/>
          <w:i/>
          <w:sz w:val="24"/>
          <w:szCs w:val="24"/>
        </w:rPr>
        <w:t>, 202</w:t>
      </w:r>
      <w:r w:rsidR="00663C41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– </w:t>
      </w:r>
      <w:r w:rsidR="00B51023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:</w:t>
      </w:r>
      <w:r w:rsidR="00B51023">
        <w:rPr>
          <w:b/>
          <w:i/>
          <w:sz w:val="24"/>
          <w:szCs w:val="24"/>
        </w:rPr>
        <w:t>15</w:t>
      </w:r>
      <w:r>
        <w:rPr>
          <w:b/>
          <w:i/>
          <w:sz w:val="24"/>
          <w:szCs w:val="24"/>
        </w:rPr>
        <w:t>pm</w:t>
      </w:r>
    </w:p>
    <w:p w14:paraId="3BE88B84" w14:textId="472AE48E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  <w:r w:rsidR="00083323">
        <w:rPr>
          <w:b/>
          <w:i/>
          <w:sz w:val="24"/>
          <w:szCs w:val="24"/>
        </w:rPr>
        <w:t>Quincy FL 32351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477901"/>
    <w:multiLevelType w:val="hybridMultilevel"/>
    <w:tmpl w:val="C8585C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3F1E90"/>
    <w:multiLevelType w:val="hybridMultilevel"/>
    <w:tmpl w:val="2C563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7B548B"/>
    <w:multiLevelType w:val="hybridMultilevel"/>
    <w:tmpl w:val="4AB80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11E85"/>
    <w:multiLevelType w:val="hybridMultilevel"/>
    <w:tmpl w:val="0EA2C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0058BC"/>
    <w:multiLevelType w:val="hybridMultilevel"/>
    <w:tmpl w:val="D29E7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321E3"/>
    <w:multiLevelType w:val="hybridMultilevel"/>
    <w:tmpl w:val="50ECE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330355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315108563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633947177">
    <w:abstractNumId w:val="16"/>
  </w:num>
  <w:num w:numId="4" w16cid:durableId="1239094385">
    <w:abstractNumId w:val="17"/>
  </w:num>
  <w:num w:numId="5" w16cid:durableId="1485854075">
    <w:abstractNumId w:val="21"/>
  </w:num>
  <w:num w:numId="6" w16cid:durableId="1378626004">
    <w:abstractNumId w:val="7"/>
  </w:num>
  <w:num w:numId="7" w16cid:durableId="1159807758">
    <w:abstractNumId w:val="3"/>
  </w:num>
  <w:num w:numId="8" w16cid:durableId="13494799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8010701">
    <w:abstractNumId w:val="8"/>
  </w:num>
  <w:num w:numId="10" w16cid:durableId="352221450">
    <w:abstractNumId w:val="19"/>
  </w:num>
  <w:num w:numId="11" w16cid:durableId="753671364">
    <w:abstractNumId w:val="9"/>
  </w:num>
  <w:num w:numId="12" w16cid:durableId="762146800">
    <w:abstractNumId w:val="15"/>
  </w:num>
  <w:num w:numId="13" w16cid:durableId="1716352756">
    <w:abstractNumId w:val="14"/>
  </w:num>
  <w:num w:numId="14" w16cid:durableId="1526018296">
    <w:abstractNumId w:val="11"/>
  </w:num>
  <w:num w:numId="15" w16cid:durableId="170608487">
    <w:abstractNumId w:val="20"/>
  </w:num>
  <w:num w:numId="16" w16cid:durableId="312375131">
    <w:abstractNumId w:val="10"/>
  </w:num>
  <w:num w:numId="17" w16cid:durableId="189998999">
    <w:abstractNumId w:val="22"/>
  </w:num>
  <w:num w:numId="18" w16cid:durableId="1254120318">
    <w:abstractNumId w:val="2"/>
  </w:num>
  <w:num w:numId="19" w16cid:durableId="1040932974">
    <w:abstractNumId w:val="23"/>
  </w:num>
  <w:num w:numId="20" w16cid:durableId="390660397">
    <w:abstractNumId w:val="5"/>
  </w:num>
  <w:num w:numId="21" w16cid:durableId="1655837471">
    <w:abstractNumId w:val="4"/>
  </w:num>
  <w:num w:numId="22" w16cid:durableId="84616017">
    <w:abstractNumId w:val="13"/>
  </w:num>
  <w:num w:numId="23" w16cid:durableId="1839886501">
    <w:abstractNumId w:val="6"/>
  </w:num>
  <w:num w:numId="24" w16cid:durableId="3871952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E"/>
    <w:rsid w:val="00001161"/>
    <w:rsid w:val="0000265B"/>
    <w:rsid w:val="00005666"/>
    <w:rsid w:val="00005F35"/>
    <w:rsid w:val="000070CB"/>
    <w:rsid w:val="00013651"/>
    <w:rsid w:val="00017DBE"/>
    <w:rsid w:val="000226B2"/>
    <w:rsid w:val="0002356C"/>
    <w:rsid w:val="000300CA"/>
    <w:rsid w:val="0003289B"/>
    <w:rsid w:val="00035E46"/>
    <w:rsid w:val="00036177"/>
    <w:rsid w:val="0003679C"/>
    <w:rsid w:val="000507BC"/>
    <w:rsid w:val="0006154B"/>
    <w:rsid w:val="00062F94"/>
    <w:rsid w:val="000658DC"/>
    <w:rsid w:val="00072E0E"/>
    <w:rsid w:val="00083323"/>
    <w:rsid w:val="00084838"/>
    <w:rsid w:val="000854C7"/>
    <w:rsid w:val="0009127A"/>
    <w:rsid w:val="000963E6"/>
    <w:rsid w:val="000A60CE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2ACB"/>
    <w:rsid w:val="001040A1"/>
    <w:rsid w:val="0010461B"/>
    <w:rsid w:val="00111278"/>
    <w:rsid w:val="00114CFC"/>
    <w:rsid w:val="00114DCC"/>
    <w:rsid w:val="001277E5"/>
    <w:rsid w:val="001371B8"/>
    <w:rsid w:val="00141882"/>
    <w:rsid w:val="00153BFE"/>
    <w:rsid w:val="00176F9A"/>
    <w:rsid w:val="0019108A"/>
    <w:rsid w:val="001974FA"/>
    <w:rsid w:val="001A5D8E"/>
    <w:rsid w:val="001B264C"/>
    <w:rsid w:val="001C3FF3"/>
    <w:rsid w:val="001D3B8B"/>
    <w:rsid w:val="001E17FF"/>
    <w:rsid w:val="001E1EA0"/>
    <w:rsid w:val="001E6A4A"/>
    <w:rsid w:val="001F16DF"/>
    <w:rsid w:val="001F1758"/>
    <w:rsid w:val="001F27F7"/>
    <w:rsid w:val="001F2F0D"/>
    <w:rsid w:val="001F739A"/>
    <w:rsid w:val="002007F1"/>
    <w:rsid w:val="00204B8F"/>
    <w:rsid w:val="00207D0E"/>
    <w:rsid w:val="00212863"/>
    <w:rsid w:val="00214940"/>
    <w:rsid w:val="00225FCA"/>
    <w:rsid w:val="00244541"/>
    <w:rsid w:val="0025078B"/>
    <w:rsid w:val="0025205F"/>
    <w:rsid w:val="002727D2"/>
    <w:rsid w:val="002748D0"/>
    <w:rsid w:val="00280BF0"/>
    <w:rsid w:val="00281BE6"/>
    <w:rsid w:val="00282D2A"/>
    <w:rsid w:val="00290CAB"/>
    <w:rsid w:val="002A2E80"/>
    <w:rsid w:val="002A6159"/>
    <w:rsid w:val="002B0E10"/>
    <w:rsid w:val="002B4203"/>
    <w:rsid w:val="002B56F3"/>
    <w:rsid w:val="002B5CFC"/>
    <w:rsid w:val="002C2132"/>
    <w:rsid w:val="002C6579"/>
    <w:rsid w:val="002D40D0"/>
    <w:rsid w:val="002F1F7A"/>
    <w:rsid w:val="00300BB2"/>
    <w:rsid w:val="0030268B"/>
    <w:rsid w:val="003027A0"/>
    <w:rsid w:val="0030406D"/>
    <w:rsid w:val="00313062"/>
    <w:rsid w:val="0031501B"/>
    <w:rsid w:val="00315DBE"/>
    <w:rsid w:val="003218B2"/>
    <w:rsid w:val="003335F3"/>
    <w:rsid w:val="003415EF"/>
    <w:rsid w:val="00350C94"/>
    <w:rsid w:val="00363AFE"/>
    <w:rsid w:val="00365298"/>
    <w:rsid w:val="0036753C"/>
    <w:rsid w:val="0037091B"/>
    <w:rsid w:val="00376C6F"/>
    <w:rsid w:val="00377E2B"/>
    <w:rsid w:val="00377F04"/>
    <w:rsid w:val="003855D4"/>
    <w:rsid w:val="003928A2"/>
    <w:rsid w:val="0039408F"/>
    <w:rsid w:val="00394E17"/>
    <w:rsid w:val="003A2F0B"/>
    <w:rsid w:val="003B1C3E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58B0"/>
    <w:rsid w:val="003F77D8"/>
    <w:rsid w:val="003F79F8"/>
    <w:rsid w:val="00416581"/>
    <w:rsid w:val="00421EC1"/>
    <w:rsid w:val="00427A2C"/>
    <w:rsid w:val="00427B4A"/>
    <w:rsid w:val="00434465"/>
    <w:rsid w:val="00434D1E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2C36"/>
    <w:rsid w:val="004957A0"/>
    <w:rsid w:val="00497ED2"/>
    <w:rsid w:val="004C1EF5"/>
    <w:rsid w:val="004C37AC"/>
    <w:rsid w:val="004D27F8"/>
    <w:rsid w:val="004D314A"/>
    <w:rsid w:val="004F10D5"/>
    <w:rsid w:val="004F7EFC"/>
    <w:rsid w:val="00503363"/>
    <w:rsid w:val="00503B86"/>
    <w:rsid w:val="005053B3"/>
    <w:rsid w:val="00511DC8"/>
    <w:rsid w:val="00530220"/>
    <w:rsid w:val="005368A0"/>
    <w:rsid w:val="005524C8"/>
    <w:rsid w:val="00552BDB"/>
    <w:rsid w:val="0056590F"/>
    <w:rsid w:val="00565EEB"/>
    <w:rsid w:val="0056794A"/>
    <w:rsid w:val="00573CBF"/>
    <w:rsid w:val="00577531"/>
    <w:rsid w:val="005817FC"/>
    <w:rsid w:val="00590291"/>
    <w:rsid w:val="005A5597"/>
    <w:rsid w:val="005A5D98"/>
    <w:rsid w:val="005B5AFC"/>
    <w:rsid w:val="005E062B"/>
    <w:rsid w:val="005E2EFB"/>
    <w:rsid w:val="005E3D60"/>
    <w:rsid w:val="005F1FCB"/>
    <w:rsid w:val="005F2F6B"/>
    <w:rsid w:val="005F708B"/>
    <w:rsid w:val="005F72B1"/>
    <w:rsid w:val="00601DDA"/>
    <w:rsid w:val="00601FC0"/>
    <w:rsid w:val="00605C2D"/>
    <w:rsid w:val="006067C6"/>
    <w:rsid w:val="00610DA4"/>
    <w:rsid w:val="0062250D"/>
    <w:rsid w:val="00623065"/>
    <w:rsid w:val="006278A8"/>
    <w:rsid w:val="006310B3"/>
    <w:rsid w:val="006311B9"/>
    <w:rsid w:val="006400D0"/>
    <w:rsid w:val="00644277"/>
    <w:rsid w:val="0064759F"/>
    <w:rsid w:val="00663C41"/>
    <w:rsid w:val="0066412D"/>
    <w:rsid w:val="00680729"/>
    <w:rsid w:val="006809BA"/>
    <w:rsid w:val="00680C19"/>
    <w:rsid w:val="006859D7"/>
    <w:rsid w:val="006A1DF2"/>
    <w:rsid w:val="006B18CD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10513"/>
    <w:rsid w:val="0071717F"/>
    <w:rsid w:val="0072431E"/>
    <w:rsid w:val="007369DC"/>
    <w:rsid w:val="00737839"/>
    <w:rsid w:val="00743296"/>
    <w:rsid w:val="00745E37"/>
    <w:rsid w:val="00751255"/>
    <w:rsid w:val="00755622"/>
    <w:rsid w:val="0075586D"/>
    <w:rsid w:val="00755C72"/>
    <w:rsid w:val="00762B58"/>
    <w:rsid w:val="00765801"/>
    <w:rsid w:val="007711B3"/>
    <w:rsid w:val="00774310"/>
    <w:rsid w:val="007806D0"/>
    <w:rsid w:val="0078584A"/>
    <w:rsid w:val="00792B13"/>
    <w:rsid w:val="0079361C"/>
    <w:rsid w:val="00795D53"/>
    <w:rsid w:val="007A1D53"/>
    <w:rsid w:val="007A457E"/>
    <w:rsid w:val="007A7FBB"/>
    <w:rsid w:val="007B777E"/>
    <w:rsid w:val="007C2F4B"/>
    <w:rsid w:val="007C5658"/>
    <w:rsid w:val="007C5ECB"/>
    <w:rsid w:val="007C7173"/>
    <w:rsid w:val="007D0C03"/>
    <w:rsid w:val="007D24F9"/>
    <w:rsid w:val="007D4E28"/>
    <w:rsid w:val="007D555B"/>
    <w:rsid w:val="007D71B9"/>
    <w:rsid w:val="007D7A10"/>
    <w:rsid w:val="007E775E"/>
    <w:rsid w:val="007F097B"/>
    <w:rsid w:val="007F634A"/>
    <w:rsid w:val="007F6AD3"/>
    <w:rsid w:val="00804C4B"/>
    <w:rsid w:val="00811AC6"/>
    <w:rsid w:val="00813630"/>
    <w:rsid w:val="00815086"/>
    <w:rsid w:val="008251C3"/>
    <w:rsid w:val="008340DE"/>
    <w:rsid w:val="008400D2"/>
    <w:rsid w:val="00840446"/>
    <w:rsid w:val="00854A06"/>
    <w:rsid w:val="00856E54"/>
    <w:rsid w:val="00872CC0"/>
    <w:rsid w:val="00875432"/>
    <w:rsid w:val="00877C97"/>
    <w:rsid w:val="008803C2"/>
    <w:rsid w:val="00884C1C"/>
    <w:rsid w:val="00884EEC"/>
    <w:rsid w:val="008B62FA"/>
    <w:rsid w:val="008C02C0"/>
    <w:rsid w:val="008C147D"/>
    <w:rsid w:val="008D6963"/>
    <w:rsid w:val="008D7FB4"/>
    <w:rsid w:val="008E042C"/>
    <w:rsid w:val="008F0E8A"/>
    <w:rsid w:val="008F7DFC"/>
    <w:rsid w:val="00901063"/>
    <w:rsid w:val="00901C4D"/>
    <w:rsid w:val="00903212"/>
    <w:rsid w:val="0090754D"/>
    <w:rsid w:val="009101C8"/>
    <w:rsid w:val="00914A43"/>
    <w:rsid w:val="00920ACD"/>
    <w:rsid w:val="00921CAA"/>
    <w:rsid w:val="0093295E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41C3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BF6"/>
    <w:rsid w:val="009F3D20"/>
    <w:rsid w:val="009F5AA1"/>
    <w:rsid w:val="00A01C14"/>
    <w:rsid w:val="00A063A4"/>
    <w:rsid w:val="00A07295"/>
    <w:rsid w:val="00A12A23"/>
    <w:rsid w:val="00A150D7"/>
    <w:rsid w:val="00A3111E"/>
    <w:rsid w:val="00A34862"/>
    <w:rsid w:val="00A377CD"/>
    <w:rsid w:val="00A72E60"/>
    <w:rsid w:val="00A732D1"/>
    <w:rsid w:val="00A73C18"/>
    <w:rsid w:val="00A74282"/>
    <w:rsid w:val="00A75EA4"/>
    <w:rsid w:val="00A930F1"/>
    <w:rsid w:val="00A94D91"/>
    <w:rsid w:val="00A950D3"/>
    <w:rsid w:val="00AA1710"/>
    <w:rsid w:val="00AA28F1"/>
    <w:rsid w:val="00AA47BA"/>
    <w:rsid w:val="00AA714D"/>
    <w:rsid w:val="00AA71EB"/>
    <w:rsid w:val="00AB3E89"/>
    <w:rsid w:val="00AB6E3C"/>
    <w:rsid w:val="00AC52E9"/>
    <w:rsid w:val="00AC6AF4"/>
    <w:rsid w:val="00AC70B6"/>
    <w:rsid w:val="00AE2841"/>
    <w:rsid w:val="00AE36AC"/>
    <w:rsid w:val="00AE5E79"/>
    <w:rsid w:val="00AF0D3A"/>
    <w:rsid w:val="00AF1E8B"/>
    <w:rsid w:val="00AF5BFD"/>
    <w:rsid w:val="00AF6250"/>
    <w:rsid w:val="00AF6E00"/>
    <w:rsid w:val="00B05CCE"/>
    <w:rsid w:val="00B063AC"/>
    <w:rsid w:val="00B06ACE"/>
    <w:rsid w:val="00B127F0"/>
    <w:rsid w:val="00B17D48"/>
    <w:rsid w:val="00B22DD1"/>
    <w:rsid w:val="00B33E96"/>
    <w:rsid w:val="00B3555D"/>
    <w:rsid w:val="00B40310"/>
    <w:rsid w:val="00B42666"/>
    <w:rsid w:val="00B46808"/>
    <w:rsid w:val="00B51023"/>
    <w:rsid w:val="00B57282"/>
    <w:rsid w:val="00B6024C"/>
    <w:rsid w:val="00B6219F"/>
    <w:rsid w:val="00B62C0F"/>
    <w:rsid w:val="00B672DA"/>
    <w:rsid w:val="00B71E32"/>
    <w:rsid w:val="00B72479"/>
    <w:rsid w:val="00B747F9"/>
    <w:rsid w:val="00B81FFE"/>
    <w:rsid w:val="00B87BD7"/>
    <w:rsid w:val="00B935C6"/>
    <w:rsid w:val="00BA0738"/>
    <w:rsid w:val="00BA433B"/>
    <w:rsid w:val="00BC3377"/>
    <w:rsid w:val="00BD2F2A"/>
    <w:rsid w:val="00BE0811"/>
    <w:rsid w:val="00BF71AC"/>
    <w:rsid w:val="00C0163D"/>
    <w:rsid w:val="00C01F57"/>
    <w:rsid w:val="00C02039"/>
    <w:rsid w:val="00C04324"/>
    <w:rsid w:val="00C07FF5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41A9"/>
    <w:rsid w:val="00C54335"/>
    <w:rsid w:val="00C64A8A"/>
    <w:rsid w:val="00C6778D"/>
    <w:rsid w:val="00C753B3"/>
    <w:rsid w:val="00C810D1"/>
    <w:rsid w:val="00C86F0E"/>
    <w:rsid w:val="00C9259C"/>
    <w:rsid w:val="00C92F6C"/>
    <w:rsid w:val="00CA019D"/>
    <w:rsid w:val="00CA06DC"/>
    <w:rsid w:val="00CA24C5"/>
    <w:rsid w:val="00CA33F5"/>
    <w:rsid w:val="00CA52FF"/>
    <w:rsid w:val="00CA5A05"/>
    <w:rsid w:val="00CB267C"/>
    <w:rsid w:val="00CB300C"/>
    <w:rsid w:val="00CB48D6"/>
    <w:rsid w:val="00CB50B8"/>
    <w:rsid w:val="00CB650D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158EE"/>
    <w:rsid w:val="00D20C68"/>
    <w:rsid w:val="00D25138"/>
    <w:rsid w:val="00D253CF"/>
    <w:rsid w:val="00D25457"/>
    <w:rsid w:val="00D3124E"/>
    <w:rsid w:val="00D3298B"/>
    <w:rsid w:val="00D33CD9"/>
    <w:rsid w:val="00D34578"/>
    <w:rsid w:val="00D37C26"/>
    <w:rsid w:val="00D527E4"/>
    <w:rsid w:val="00D61182"/>
    <w:rsid w:val="00D61911"/>
    <w:rsid w:val="00D643AD"/>
    <w:rsid w:val="00D64C84"/>
    <w:rsid w:val="00D67AD5"/>
    <w:rsid w:val="00D67DC2"/>
    <w:rsid w:val="00D70426"/>
    <w:rsid w:val="00D75CA2"/>
    <w:rsid w:val="00D75F5D"/>
    <w:rsid w:val="00D90218"/>
    <w:rsid w:val="00D90BF1"/>
    <w:rsid w:val="00D91DDF"/>
    <w:rsid w:val="00D92B29"/>
    <w:rsid w:val="00D9659B"/>
    <w:rsid w:val="00DA6BB6"/>
    <w:rsid w:val="00DB4B29"/>
    <w:rsid w:val="00DB6266"/>
    <w:rsid w:val="00DB76B1"/>
    <w:rsid w:val="00DB7A2C"/>
    <w:rsid w:val="00DC4259"/>
    <w:rsid w:val="00DC7B0E"/>
    <w:rsid w:val="00DD03CC"/>
    <w:rsid w:val="00DD5A10"/>
    <w:rsid w:val="00DE03E7"/>
    <w:rsid w:val="00DE502D"/>
    <w:rsid w:val="00DF1F10"/>
    <w:rsid w:val="00E031D0"/>
    <w:rsid w:val="00E03A63"/>
    <w:rsid w:val="00E06971"/>
    <w:rsid w:val="00E12F17"/>
    <w:rsid w:val="00E162AD"/>
    <w:rsid w:val="00E26F63"/>
    <w:rsid w:val="00E27FFE"/>
    <w:rsid w:val="00E45C21"/>
    <w:rsid w:val="00E47ECE"/>
    <w:rsid w:val="00E5083E"/>
    <w:rsid w:val="00E50D91"/>
    <w:rsid w:val="00E51254"/>
    <w:rsid w:val="00E51B01"/>
    <w:rsid w:val="00E60F6F"/>
    <w:rsid w:val="00E62863"/>
    <w:rsid w:val="00E724A3"/>
    <w:rsid w:val="00E858BC"/>
    <w:rsid w:val="00E937E5"/>
    <w:rsid w:val="00EA02EF"/>
    <w:rsid w:val="00EA6248"/>
    <w:rsid w:val="00EB10BD"/>
    <w:rsid w:val="00EB6A71"/>
    <w:rsid w:val="00EE08E2"/>
    <w:rsid w:val="00EE671E"/>
    <w:rsid w:val="00EE6E5E"/>
    <w:rsid w:val="00EF222B"/>
    <w:rsid w:val="00EF39D6"/>
    <w:rsid w:val="00EF4CDB"/>
    <w:rsid w:val="00F01367"/>
    <w:rsid w:val="00F021E2"/>
    <w:rsid w:val="00F0676D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64D2B"/>
    <w:rsid w:val="00F72290"/>
    <w:rsid w:val="00F75211"/>
    <w:rsid w:val="00F75A00"/>
    <w:rsid w:val="00F76B9F"/>
    <w:rsid w:val="00F85CE2"/>
    <w:rsid w:val="00F8746C"/>
    <w:rsid w:val="00F87B9F"/>
    <w:rsid w:val="00F9383B"/>
    <w:rsid w:val="00FA5729"/>
    <w:rsid w:val="00FC4B23"/>
    <w:rsid w:val="00FD48E1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59419-0059-467A-B72D-ED3BC3F3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 - FPAC-NRCS, QUINCY, FL</cp:lastModifiedBy>
  <cp:revision>4</cp:revision>
  <cp:lastPrinted>2023-10-16T20:31:00Z</cp:lastPrinted>
  <dcterms:created xsi:type="dcterms:W3CDTF">2023-10-10T20:11:00Z</dcterms:created>
  <dcterms:modified xsi:type="dcterms:W3CDTF">2023-10-16T20:36:00Z</dcterms:modified>
</cp:coreProperties>
</file>