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24B7B22D" w:rsidR="00315DBE" w:rsidRDefault="00B51023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53532945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53532946" r:id="rId11"/>
        </w:object>
      </w:r>
      <w:r w:rsidR="001F1758">
        <w:t>August 21, 2023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65EB255C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B51023">
        <w:rPr>
          <w:rFonts w:asciiTheme="minorHAnsi" w:hAnsiTheme="minorHAnsi" w:cstheme="minorHAnsi"/>
        </w:rPr>
        <w:t>July 17</w:t>
      </w:r>
      <w:r w:rsidR="00434D1E">
        <w:rPr>
          <w:rFonts w:asciiTheme="minorHAnsi" w:hAnsiTheme="minorHAnsi" w:cstheme="minorHAnsi"/>
        </w:rPr>
        <w:t>,</w:t>
      </w:r>
      <w:r w:rsidR="006B18CD">
        <w:rPr>
          <w:rFonts w:asciiTheme="minorHAnsi" w:hAnsiTheme="minorHAnsi" w:cstheme="minorHAnsi"/>
        </w:rPr>
        <w:t xml:space="preserve"> 2023,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7BBE17BD" w14:textId="377DC09F" w:rsidR="00680C19" w:rsidRDefault="00680C19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565F983D" w14:textId="0CA9CC69" w:rsidR="00901063" w:rsidRPr="00D90218" w:rsidRDefault="00E45C21" w:rsidP="00D9021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C603600" w14:textId="77435825" w:rsidR="005368A0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6D9973D5" w14:textId="2151FBC9" w:rsidR="00D90218" w:rsidRPr="006B18CD" w:rsidRDefault="00D90218" w:rsidP="006B18CD">
      <w:pPr>
        <w:contextualSpacing/>
        <w:rPr>
          <w:rFonts w:asciiTheme="minorHAnsi" w:hAnsiTheme="minorHAnsi" w:cstheme="minorHAnsi"/>
        </w:rPr>
      </w:pPr>
    </w:p>
    <w:p w14:paraId="1DA2225F" w14:textId="392FFD6E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Pole barn </w:t>
      </w:r>
      <w:r w:rsidR="0056590F">
        <w:rPr>
          <w:rFonts w:asciiTheme="minorHAnsi" w:hAnsiTheme="minorHAnsi" w:cstheme="minorHAnsi"/>
        </w:rPr>
        <w:t>update</w:t>
      </w:r>
    </w:p>
    <w:p w14:paraId="509CD6ED" w14:textId="463C7A00" w:rsidR="00B51023" w:rsidRDefault="00B51023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CD Renewal</w:t>
      </w:r>
    </w:p>
    <w:p w14:paraId="2B254B8D" w14:textId="236192CB" w:rsidR="00B51023" w:rsidRDefault="00B51023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Remlinger warranty update</w:t>
      </w:r>
    </w:p>
    <w:p w14:paraId="518B4B2C" w14:textId="5B321B37" w:rsidR="001F16DF" w:rsidRPr="00D90218" w:rsidRDefault="001F16DF" w:rsidP="00D90218">
      <w:pPr>
        <w:contextualSpacing/>
        <w:rPr>
          <w:rFonts w:asciiTheme="minorHAnsi" w:hAnsiTheme="minorHAnsi" w:cstheme="minorHAnsi"/>
        </w:rPr>
      </w:pPr>
    </w:p>
    <w:p w14:paraId="0ED2A505" w14:textId="33ADEFAA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663131DC" w14:textId="74E838E7" w:rsidR="00901063" w:rsidRPr="00A950D3" w:rsidRDefault="006B18CD" w:rsidP="00A950D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2B176452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B51023">
        <w:rPr>
          <w:b/>
          <w:i/>
          <w:sz w:val="24"/>
          <w:szCs w:val="24"/>
        </w:rPr>
        <w:t>September 18</w:t>
      </w:r>
      <w:r w:rsidR="00F021E2">
        <w:rPr>
          <w:b/>
          <w:i/>
          <w:sz w:val="24"/>
          <w:szCs w:val="24"/>
        </w:rPr>
        <w:t>, 202</w:t>
      </w:r>
      <w:r w:rsidR="00663C4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4CF4B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5445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909074730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28691526">
    <w:abstractNumId w:val="15"/>
  </w:num>
  <w:num w:numId="4" w16cid:durableId="1622152565">
    <w:abstractNumId w:val="16"/>
  </w:num>
  <w:num w:numId="5" w16cid:durableId="365839079">
    <w:abstractNumId w:val="19"/>
  </w:num>
  <w:num w:numId="6" w16cid:durableId="152529434">
    <w:abstractNumId w:val="6"/>
  </w:num>
  <w:num w:numId="7" w16cid:durableId="658114190">
    <w:abstractNumId w:val="3"/>
  </w:num>
  <w:num w:numId="8" w16cid:durableId="887960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3738715">
    <w:abstractNumId w:val="7"/>
  </w:num>
  <w:num w:numId="10" w16cid:durableId="367025937">
    <w:abstractNumId w:val="17"/>
  </w:num>
  <w:num w:numId="11" w16cid:durableId="1694261779">
    <w:abstractNumId w:val="8"/>
  </w:num>
  <w:num w:numId="12" w16cid:durableId="2061317205">
    <w:abstractNumId w:val="14"/>
  </w:num>
  <w:num w:numId="13" w16cid:durableId="2066953871">
    <w:abstractNumId w:val="13"/>
  </w:num>
  <w:num w:numId="14" w16cid:durableId="307711809">
    <w:abstractNumId w:val="10"/>
  </w:num>
  <w:num w:numId="15" w16cid:durableId="226451557">
    <w:abstractNumId w:val="18"/>
  </w:num>
  <w:num w:numId="16" w16cid:durableId="211430376">
    <w:abstractNumId w:val="9"/>
  </w:num>
  <w:num w:numId="17" w16cid:durableId="560675313">
    <w:abstractNumId w:val="20"/>
  </w:num>
  <w:num w:numId="18" w16cid:durableId="2133547897">
    <w:abstractNumId w:val="2"/>
  </w:num>
  <w:num w:numId="19" w16cid:durableId="129591548">
    <w:abstractNumId w:val="21"/>
  </w:num>
  <w:num w:numId="20" w16cid:durableId="1150439092">
    <w:abstractNumId w:val="5"/>
  </w:num>
  <w:num w:numId="21" w16cid:durableId="1684623785">
    <w:abstractNumId w:val="4"/>
  </w:num>
  <w:num w:numId="22" w16cid:durableId="64575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859D7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431E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5C21"/>
    <w:rsid w:val="00E47ECE"/>
    <w:rsid w:val="00E50D91"/>
    <w:rsid w:val="00E51254"/>
    <w:rsid w:val="00E51B01"/>
    <w:rsid w:val="00E60F6F"/>
    <w:rsid w:val="00E62863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746C"/>
    <w:rsid w:val="00F87B9F"/>
    <w:rsid w:val="00F9383B"/>
    <w:rsid w:val="00FA5729"/>
    <w:rsid w:val="00FC4B23"/>
    <w:rsid w:val="00FD48E1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CAA4-1502-4211-8FC1-0456219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3</cp:revision>
  <cp:lastPrinted>2023-05-15T13:17:00Z</cp:lastPrinted>
  <dcterms:created xsi:type="dcterms:W3CDTF">2023-08-14T19:37:00Z</dcterms:created>
  <dcterms:modified xsi:type="dcterms:W3CDTF">2023-08-14T19:43:00Z</dcterms:modified>
</cp:coreProperties>
</file>