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B305" w14:textId="08F5C659" w:rsidR="00315DBE" w:rsidRDefault="000F20D3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85309022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85309023" r:id="rId11"/>
        </w:object>
      </w:r>
      <w:r w:rsidR="00CD7405">
        <w:t>August 19</w:t>
      </w:r>
      <w:r w:rsidR="00A43A3D">
        <w:t>, 2024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7086280C" w14:textId="77777777" w:rsidR="00DF1295" w:rsidRPr="00DF1295" w:rsidRDefault="00DF1295" w:rsidP="00DF1295">
      <w:pPr>
        <w:contextualSpacing/>
        <w:jc w:val="both"/>
        <w:rPr>
          <w:rFonts w:asciiTheme="minorHAnsi" w:hAnsiTheme="minorHAnsi" w:cstheme="minorHAnsi"/>
        </w:rPr>
      </w:pPr>
    </w:p>
    <w:p w14:paraId="3C5EB77C" w14:textId="0F2EC1FD" w:rsidR="00DF1295" w:rsidRPr="00815086" w:rsidRDefault="00DF1295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Official Statement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4A947DC0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244C24">
        <w:rPr>
          <w:rFonts w:asciiTheme="minorHAnsi" w:hAnsiTheme="minorHAnsi" w:cstheme="minorHAnsi"/>
        </w:rPr>
        <w:t>Ju</w:t>
      </w:r>
      <w:r w:rsidR="00533AE1">
        <w:rPr>
          <w:rFonts w:asciiTheme="minorHAnsi" w:hAnsiTheme="minorHAnsi" w:cstheme="minorHAnsi"/>
        </w:rPr>
        <w:t>ly</w:t>
      </w:r>
      <w:r w:rsidR="00244C24">
        <w:rPr>
          <w:rFonts w:asciiTheme="minorHAnsi" w:hAnsiTheme="minorHAnsi" w:cstheme="minorHAnsi"/>
        </w:rPr>
        <w:t xml:space="preserve"> 1</w:t>
      </w:r>
      <w:r w:rsidR="00533AE1">
        <w:rPr>
          <w:rFonts w:asciiTheme="minorHAnsi" w:hAnsiTheme="minorHAnsi" w:cstheme="minorHAnsi"/>
        </w:rPr>
        <w:t>5</w:t>
      </w:r>
      <w:r w:rsidR="00882A71">
        <w:rPr>
          <w:rFonts w:asciiTheme="minorHAnsi" w:hAnsiTheme="minorHAnsi" w:cstheme="minorHAnsi"/>
        </w:rPr>
        <w:t>,</w:t>
      </w:r>
      <w:r w:rsidR="0060060D">
        <w:rPr>
          <w:rFonts w:asciiTheme="minorHAnsi" w:hAnsiTheme="minorHAnsi" w:cstheme="minorHAnsi"/>
        </w:rPr>
        <w:t xml:space="preserve"> </w:t>
      </w:r>
      <w:r w:rsidR="00882A71">
        <w:rPr>
          <w:rFonts w:asciiTheme="minorHAnsi" w:hAnsiTheme="minorHAnsi" w:cstheme="minorHAnsi"/>
        </w:rPr>
        <w:t xml:space="preserve">2024,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4C057064" w14:textId="77777777" w:rsidR="00AB3896" w:rsidRDefault="00901063" w:rsidP="00AB3896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67AE6BCE" w14:textId="7DA20778" w:rsidR="00AB3896" w:rsidRPr="00D170E5" w:rsidRDefault="00AB3896" w:rsidP="00AB3896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Chris Denmark OAWP Cost Share</w:t>
      </w:r>
    </w:p>
    <w:p w14:paraId="4F7ACDB5" w14:textId="296AB4AD" w:rsidR="00901063" w:rsidRPr="00AB3896" w:rsidRDefault="00901063" w:rsidP="00AB3896">
      <w:pPr>
        <w:ind w:left="1080"/>
        <w:contextualSpacing/>
        <w:rPr>
          <w:rFonts w:asciiTheme="minorHAnsi" w:hAnsiTheme="minorHAnsi" w:cstheme="minorHAnsi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5DBE1DFA" w14:textId="7192DDB7" w:rsidR="00AB3896" w:rsidRPr="00AB3896" w:rsidRDefault="00E06971" w:rsidP="00AB3896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88012D5" w14:textId="2F290400" w:rsidR="00E30047" w:rsidRDefault="00E30047" w:rsidP="00E30047">
      <w:pPr>
        <w:pStyle w:val="ListParagraph"/>
        <w:ind w:left="2160"/>
        <w:contextualSpacing/>
        <w:rPr>
          <w:rFonts w:asciiTheme="minorHAnsi" w:hAnsiTheme="minorHAnsi" w:cstheme="minorHAnsi"/>
        </w:rPr>
      </w:pP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1DA2225F" w14:textId="76961C6D" w:rsidR="00D90218" w:rsidRDefault="00901063" w:rsidP="00C949C0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23676607" w14:textId="77777777" w:rsidR="00DC7238" w:rsidRDefault="004F2D69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44C24">
        <w:rPr>
          <w:rFonts w:asciiTheme="minorHAnsi" w:hAnsiTheme="minorHAnsi" w:cstheme="minorHAnsi"/>
        </w:rPr>
        <w:t xml:space="preserve"> </w:t>
      </w:r>
      <w:r w:rsidR="00DC7238">
        <w:rPr>
          <w:rFonts w:asciiTheme="minorHAnsi" w:hAnsiTheme="minorHAnsi" w:cstheme="minorHAnsi"/>
        </w:rPr>
        <w:t>Drill/aerator repair/maintenance.</w:t>
      </w:r>
    </w:p>
    <w:p w14:paraId="38529C16" w14:textId="32E7BC25" w:rsidR="00D170E5" w:rsidRPr="00DC7238" w:rsidRDefault="00DC7238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Jesse Suber Aquatic Weed Application</w:t>
      </w:r>
    </w:p>
    <w:p w14:paraId="2AE16D85" w14:textId="4691B9B8" w:rsidR="005E062B" w:rsidRPr="0093295E" w:rsidRDefault="005E062B" w:rsidP="00E87FF3">
      <w:pPr>
        <w:contextualSpacing/>
        <w:rPr>
          <w:rFonts w:asciiTheme="minorHAnsi" w:hAnsiTheme="minorHAnsi" w:cstheme="minorHAnsi"/>
        </w:rPr>
      </w:pPr>
      <w:bookmarkStart w:id="0" w:name="_Hlk147152630"/>
    </w:p>
    <w:bookmarkEnd w:id="0"/>
    <w:p w14:paraId="39E98DBB" w14:textId="48956F84" w:rsidR="00B17AD1" w:rsidRDefault="00901063" w:rsidP="00D170E5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72A71FD1" w14:textId="77777777" w:rsidR="00DF1295" w:rsidRDefault="00DF1295" w:rsidP="00DF1295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0852A06A" w14:textId="7A05B60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36BB6479" w:rsidR="00F72290" w:rsidRPr="00DC7238" w:rsidRDefault="002B4EB2" w:rsidP="00DC723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754D24DD" w14:textId="7E1B4C96" w:rsidR="0064790C" w:rsidRPr="0064790C" w:rsidRDefault="0064790C" w:rsidP="0064790C">
      <w:pPr>
        <w:contextualSpacing/>
        <w:rPr>
          <w:rFonts w:asciiTheme="minorHAnsi" w:hAnsiTheme="minorHAnsi" w:cstheme="minorHAnsi"/>
        </w:rPr>
      </w:pP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49A0A526" w14:textId="77777777" w:rsidR="00244C24" w:rsidRDefault="00B81FFE" w:rsidP="00244C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</w:p>
    <w:p w14:paraId="4BA8C342" w14:textId="2A8D73A1" w:rsidR="00244C24" w:rsidRDefault="00287ADD" w:rsidP="00244C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September 16</w:t>
      </w:r>
      <w:r w:rsidR="00F021E2">
        <w:rPr>
          <w:b/>
          <w:i/>
          <w:sz w:val="24"/>
          <w:szCs w:val="24"/>
        </w:rPr>
        <w:t>, 202</w:t>
      </w:r>
      <w:r w:rsidR="00120084">
        <w:rPr>
          <w:b/>
          <w:i/>
          <w:sz w:val="24"/>
          <w:szCs w:val="24"/>
        </w:rPr>
        <w:t>4</w:t>
      </w:r>
      <w:r w:rsidR="00B81FFE"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 w:rsidR="00B81FFE"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 w:rsidR="00B81FFE"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175EB0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CE7FB2"/>
    <w:multiLevelType w:val="hybridMultilevel"/>
    <w:tmpl w:val="4D58A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3CDA"/>
    <w:multiLevelType w:val="hybridMultilevel"/>
    <w:tmpl w:val="6AE8B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321E3"/>
    <w:multiLevelType w:val="hybridMultilevel"/>
    <w:tmpl w:val="0364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0933BA"/>
    <w:multiLevelType w:val="hybridMultilevel"/>
    <w:tmpl w:val="54F00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90669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061030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1588618">
    <w:abstractNumId w:val="18"/>
  </w:num>
  <w:num w:numId="4" w16cid:durableId="1926451632">
    <w:abstractNumId w:val="19"/>
  </w:num>
  <w:num w:numId="5" w16cid:durableId="959608201">
    <w:abstractNumId w:val="23"/>
  </w:num>
  <w:num w:numId="6" w16cid:durableId="1718583119">
    <w:abstractNumId w:val="7"/>
  </w:num>
  <w:num w:numId="7" w16cid:durableId="574240967">
    <w:abstractNumId w:val="3"/>
  </w:num>
  <w:num w:numId="8" w16cid:durableId="20533399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193059">
    <w:abstractNumId w:val="8"/>
  </w:num>
  <w:num w:numId="10" w16cid:durableId="314534491">
    <w:abstractNumId w:val="21"/>
  </w:num>
  <w:num w:numId="11" w16cid:durableId="1174613909">
    <w:abstractNumId w:val="9"/>
  </w:num>
  <w:num w:numId="12" w16cid:durableId="1704284938">
    <w:abstractNumId w:val="17"/>
  </w:num>
  <w:num w:numId="13" w16cid:durableId="190386266">
    <w:abstractNumId w:val="16"/>
  </w:num>
  <w:num w:numId="14" w16cid:durableId="598680697">
    <w:abstractNumId w:val="12"/>
  </w:num>
  <w:num w:numId="15" w16cid:durableId="1730958194">
    <w:abstractNumId w:val="22"/>
  </w:num>
  <w:num w:numId="16" w16cid:durableId="919022824">
    <w:abstractNumId w:val="10"/>
  </w:num>
  <w:num w:numId="17" w16cid:durableId="1741558436">
    <w:abstractNumId w:val="24"/>
  </w:num>
  <w:num w:numId="18" w16cid:durableId="1559046951">
    <w:abstractNumId w:val="2"/>
  </w:num>
  <w:num w:numId="19" w16cid:durableId="1373767909">
    <w:abstractNumId w:val="26"/>
  </w:num>
  <w:num w:numId="20" w16cid:durableId="1541436489">
    <w:abstractNumId w:val="5"/>
  </w:num>
  <w:num w:numId="21" w16cid:durableId="1419863129">
    <w:abstractNumId w:val="4"/>
  </w:num>
  <w:num w:numId="22" w16cid:durableId="480345193">
    <w:abstractNumId w:val="15"/>
  </w:num>
  <w:num w:numId="23" w16cid:durableId="1244337078">
    <w:abstractNumId w:val="6"/>
  </w:num>
  <w:num w:numId="24" w16cid:durableId="2032953623">
    <w:abstractNumId w:val="20"/>
  </w:num>
  <w:num w:numId="25" w16cid:durableId="103498178">
    <w:abstractNumId w:val="25"/>
  </w:num>
  <w:num w:numId="26" w16cid:durableId="997490540">
    <w:abstractNumId w:val="14"/>
  </w:num>
  <w:num w:numId="27" w16cid:durableId="968052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452AB"/>
    <w:rsid w:val="000507BC"/>
    <w:rsid w:val="0006154B"/>
    <w:rsid w:val="00062F94"/>
    <w:rsid w:val="000658DC"/>
    <w:rsid w:val="00065FDE"/>
    <w:rsid w:val="00072E0E"/>
    <w:rsid w:val="00083323"/>
    <w:rsid w:val="00084838"/>
    <w:rsid w:val="000854C7"/>
    <w:rsid w:val="0009127A"/>
    <w:rsid w:val="000963E6"/>
    <w:rsid w:val="000A60CE"/>
    <w:rsid w:val="000B3A90"/>
    <w:rsid w:val="000C15F9"/>
    <w:rsid w:val="000C17A4"/>
    <w:rsid w:val="000C4C80"/>
    <w:rsid w:val="000D29AB"/>
    <w:rsid w:val="000D38FC"/>
    <w:rsid w:val="000E3934"/>
    <w:rsid w:val="000E3C7A"/>
    <w:rsid w:val="000F15FD"/>
    <w:rsid w:val="000F20D3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0084"/>
    <w:rsid w:val="001277E5"/>
    <w:rsid w:val="001371B8"/>
    <w:rsid w:val="00141882"/>
    <w:rsid w:val="00153BFE"/>
    <w:rsid w:val="001736CC"/>
    <w:rsid w:val="00176F9A"/>
    <w:rsid w:val="0019108A"/>
    <w:rsid w:val="001974FA"/>
    <w:rsid w:val="001A5D8E"/>
    <w:rsid w:val="001B264C"/>
    <w:rsid w:val="001B32B6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44C24"/>
    <w:rsid w:val="0025078B"/>
    <w:rsid w:val="0025205F"/>
    <w:rsid w:val="002727D2"/>
    <w:rsid w:val="002748D0"/>
    <w:rsid w:val="00280BF0"/>
    <w:rsid w:val="00281BE6"/>
    <w:rsid w:val="00282D2A"/>
    <w:rsid w:val="00287ADD"/>
    <w:rsid w:val="00290CAB"/>
    <w:rsid w:val="002A2E80"/>
    <w:rsid w:val="002A6159"/>
    <w:rsid w:val="002B0E10"/>
    <w:rsid w:val="002B4203"/>
    <w:rsid w:val="002B4EB2"/>
    <w:rsid w:val="002B56F3"/>
    <w:rsid w:val="002B5CFC"/>
    <w:rsid w:val="002C2132"/>
    <w:rsid w:val="002C6579"/>
    <w:rsid w:val="002D40D0"/>
    <w:rsid w:val="002E28A6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237C8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388B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16B78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2D69"/>
    <w:rsid w:val="004F7EFC"/>
    <w:rsid w:val="00503363"/>
    <w:rsid w:val="00503B86"/>
    <w:rsid w:val="005053B3"/>
    <w:rsid w:val="00511DC8"/>
    <w:rsid w:val="00530220"/>
    <w:rsid w:val="00533AE1"/>
    <w:rsid w:val="005368A0"/>
    <w:rsid w:val="005524C8"/>
    <w:rsid w:val="00552BDB"/>
    <w:rsid w:val="005538C1"/>
    <w:rsid w:val="0056131F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6302"/>
    <w:rsid w:val="005F708B"/>
    <w:rsid w:val="005F72B1"/>
    <w:rsid w:val="0060060D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4790C"/>
    <w:rsid w:val="00657241"/>
    <w:rsid w:val="00663C41"/>
    <w:rsid w:val="0066412D"/>
    <w:rsid w:val="00680729"/>
    <w:rsid w:val="006809BA"/>
    <w:rsid w:val="00680C19"/>
    <w:rsid w:val="006859D7"/>
    <w:rsid w:val="006869CD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3077"/>
    <w:rsid w:val="00723675"/>
    <w:rsid w:val="0072431E"/>
    <w:rsid w:val="007369DC"/>
    <w:rsid w:val="00737839"/>
    <w:rsid w:val="00743296"/>
    <w:rsid w:val="00745E37"/>
    <w:rsid w:val="0074656F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0CE3"/>
    <w:rsid w:val="00792B13"/>
    <w:rsid w:val="0079361C"/>
    <w:rsid w:val="00795D53"/>
    <w:rsid w:val="007A1D53"/>
    <w:rsid w:val="007A4422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949"/>
    <w:rsid w:val="00877C97"/>
    <w:rsid w:val="008803C2"/>
    <w:rsid w:val="00882A71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077F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0F9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43A3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896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AD1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579B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752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3FF2"/>
    <w:rsid w:val="00C541A9"/>
    <w:rsid w:val="00C54335"/>
    <w:rsid w:val="00C603E3"/>
    <w:rsid w:val="00C64A8A"/>
    <w:rsid w:val="00C6778D"/>
    <w:rsid w:val="00C753B3"/>
    <w:rsid w:val="00C810D1"/>
    <w:rsid w:val="00C85877"/>
    <w:rsid w:val="00C86F0E"/>
    <w:rsid w:val="00C9259C"/>
    <w:rsid w:val="00C92F6C"/>
    <w:rsid w:val="00C949C0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B7C34"/>
    <w:rsid w:val="00CC0823"/>
    <w:rsid w:val="00CC0996"/>
    <w:rsid w:val="00CC2A77"/>
    <w:rsid w:val="00CC57FB"/>
    <w:rsid w:val="00CC636C"/>
    <w:rsid w:val="00CD2534"/>
    <w:rsid w:val="00CD7405"/>
    <w:rsid w:val="00CF39AF"/>
    <w:rsid w:val="00CF4E93"/>
    <w:rsid w:val="00D0163F"/>
    <w:rsid w:val="00D158EE"/>
    <w:rsid w:val="00D170E5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431BD"/>
    <w:rsid w:val="00D5042B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238"/>
    <w:rsid w:val="00DC7B0E"/>
    <w:rsid w:val="00DD03CC"/>
    <w:rsid w:val="00DD5A10"/>
    <w:rsid w:val="00DE03E7"/>
    <w:rsid w:val="00DE3B27"/>
    <w:rsid w:val="00DE502D"/>
    <w:rsid w:val="00DF1295"/>
    <w:rsid w:val="00DF1F10"/>
    <w:rsid w:val="00E031D0"/>
    <w:rsid w:val="00E03A63"/>
    <w:rsid w:val="00E06971"/>
    <w:rsid w:val="00E10FFF"/>
    <w:rsid w:val="00E12F17"/>
    <w:rsid w:val="00E162AD"/>
    <w:rsid w:val="00E26F63"/>
    <w:rsid w:val="00E27FFE"/>
    <w:rsid w:val="00E30047"/>
    <w:rsid w:val="00E45C21"/>
    <w:rsid w:val="00E47ECE"/>
    <w:rsid w:val="00E506D7"/>
    <w:rsid w:val="00E5083E"/>
    <w:rsid w:val="00E50D91"/>
    <w:rsid w:val="00E51254"/>
    <w:rsid w:val="00E51B01"/>
    <w:rsid w:val="00E60F6F"/>
    <w:rsid w:val="00E62863"/>
    <w:rsid w:val="00E724A3"/>
    <w:rsid w:val="00E858BC"/>
    <w:rsid w:val="00E87FF3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3AA9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6DAB"/>
    <w:rsid w:val="00F8746C"/>
    <w:rsid w:val="00F87B9F"/>
    <w:rsid w:val="00F9383B"/>
    <w:rsid w:val="00FA5729"/>
    <w:rsid w:val="00FC07E9"/>
    <w:rsid w:val="00FC4B23"/>
    <w:rsid w:val="00FD48E1"/>
    <w:rsid w:val="00FD582A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3F6-3AAF-4957-ADD4-F53567A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FL</cp:lastModifiedBy>
  <cp:revision>6</cp:revision>
  <cp:lastPrinted>2024-03-15T12:07:00Z</cp:lastPrinted>
  <dcterms:created xsi:type="dcterms:W3CDTF">2024-07-16T13:40:00Z</dcterms:created>
  <dcterms:modified xsi:type="dcterms:W3CDTF">2024-08-16T14:24:00Z</dcterms:modified>
</cp:coreProperties>
</file>