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7EA6F18A" w:rsidR="00315DBE" w:rsidRDefault="00434D1E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19035189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36D4CA99" w14:textId="77777777"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7777777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36D4CA99" w14:textId="77777777"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7777777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19035190" r:id="rId11"/>
        </w:object>
      </w:r>
      <w:r w:rsidR="00804C4B">
        <w:t>July 18</w:t>
      </w:r>
      <w:r w:rsidR="00036177">
        <w:t>, 2022</w:t>
      </w:r>
    </w:p>
    <w:p w14:paraId="19BA9C16" w14:textId="77777777"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14:paraId="2702C698" w14:textId="77777777"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30897D73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14:paraId="259E8284" w14:textId="26299329" w:rsidR="00901063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Word of Prayer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3CB7C7D2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75586D">
        <w:rPr>
          <w:rFonts w:asciiTheme="minorHAnsi" w:hAnsiTheme="minorHAnsi" w:cstheme="minorHAnsi"/>
        </w:rPr>
        <w:t>May 16</w:t>
      </w:r>
      <w:r w:rsidR="00A07295">
        <w:rPr>
          <w:rFonts w:asciiTheme="minorHAnsi" w:hAnsiTheme="minorHAnsi" w:cstheme="minorHAnsi"/>
        </w:rPr>
        <w:t>,</w:t>
      </w:r>
      <w:r w:rsidR="00E50D91">
        <w:rPr>
          <w:rFonts w:asciiTheme="minorHAnsi" w:hAnsiTheme="minorHAnsi" w:cstheme="minorHAnsi"/>
        </w:rPr>
        <w:t xml:space="preserve"> </w:t>
      </w:r>
      <w:r w:rsidR="003415EF">
        <w:rPr>
          <w:rFonts w:asciiTheme="minorHAnsi" w:hAnsiTheme="minorHAnsi" w:cstheme="minorHAnsi"/>
        </w:rPr>
        <w:t>2022,</w:t>
      </w:r>
      <w:r w:rsidR="00CB50B8">
        <w:rPr>
          <w:rFonts w:asciiTheme="minorHAnsi" w:hAnsiTheme="minorHAnsi" w:cstheme="minorHAnsi"/>
        </w:rPr>
        <w:t xml:space="preserve"> and June 27, </w:t>
      </w:r>
      <w:r w:rsidR="00F72290">
        <w:rPr>
          <w:rFonts w:asciiTheme="minorHAnsi" w:hAnsiTheme="minorHAnsi" w:cstheme="minorHAnsi"/>
        </w:rPr>
        <w:t>2022,</w:t>
      </w:r>
      <w:r w:rsidR="001F739A">
        <w:rPr>
          <w:rFonts w:asciiTheme="minorHAnsi" w:hAnsiTheme="minorHAnsi" w:cstheme="minorHAnsi"/>
        </w:rPr>
        <w:t xml:space="preserve"> and July 7, 2022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  <w:r w:rsidR="00CB50B8">
        <w:rPr>
          <w:rFonts w:asciiTheme="minorHAnsi" w:hAnsiTheme="minorHAnsi" w:cstheme="minorHAnsi"/>
        </w:rPr>
        <w:t>s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77777777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77777777"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7F3CF2DF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Painting the aerator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09A7BC6" w14:textId="77777777" w:rsidR="00901063" w:rsidRPr="007D555B" w:rsidRDefault="00E50D91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18B4B2C" w14:textId="77777777"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7CFB491" w14:textId="5492F42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57A61B83" w14:textId="603CF8F0" w:rsidR="00CB50B8" w:rsidRDefault="00CB50B8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Shelter for the new 7’ drill</w:t>
      </w:r>
    </w:p>
    <w:p w14:paraId="1E270859" w14:textId="31256D64" w:rsidR="00141882" w:rsidRDefault="00141882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Appointment of Supervisor for District 3</w:t>
      </w:r>
    </w:p>
    <w:p w14:paraId="03E27624" w14:textId="5A857EE7" w:rsidR="00914A43" w:rsidRDefault="00914A43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Aquatic Weed Control </w:t>
      </w:r>
      <w:r w:rsidR="001F739A">
        <w:rPr>
          <w:rFonts w:asciiTheme="minorHAnsi" w:hAnsiTheme="minorHAnsi" w:cstheme="minorHAnsi"/>
        </w:rPr>
        <w:t>Request for reimbursement</w:t>
      </w:r>
    </w:p>
    <w:p w14:paraId="4E623870" w14:textId="29204624" w:rsidR="001F739A" w:rsidRDefault="001F739A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AFCD Annual meeting</w:t>
      </w:r>
      <w:r w:rsidR="006278A8">
        <w:rPr>
          <w:rFonts w:asciiTheme="minorHAnsi" w:hAnsiTheme="minorHAnsi" w:cstheme="minorHAnsi"/>
        </w:rPr>
        <w:t>/September</w:t>
      </w:r>
    </w:p>
    <w:p w14:paraId="562F8BDF" w14:textId="30528974" w:rsidR="006278A8" w:rsidRDefault="006278A8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to Capital City Bank</w:t>
      </w:r>
    </w:p>
    <w:p w14:paraId="663131DC" w14:textId="1A7A4988"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62C3E379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178E3CB7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46BBE49D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777777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72AC9E5E" w:rsidR="003B7C53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3415EF">
        <w:rPr>
          <w:b/>
          <w:i/>
          <w:sz w:val="24"/>
          <w:szCs w:val="24"/>
        </w:rPr>
        <w:t>August 15</w:t>
      </w:r>
      <w:r w:rsidR="00DC4259">
        <w:rPr>
          <w:b/>
          <w:i/>
          <w:sz w:val="24"/>
          <w:szCs w:val="24"/>
        </w:rPr>
        <w:t>,</w:t>
      </w:r>
      <w:r w:rsidR="005368A0" w:rsidRPr="00B72479">
        <w:rPr>
          <w:b/>
          <w:i/>
          <w:sz w:val="24"/>
          <w:szCs w:val="24"/>
        </w:rPr>
        <w:t xml:space="preserve">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p w14:paraId="3BE88B84" w14:textId="77777777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98984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47792451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17240721">
    <w:abstractNumId w:val="12"/>
  </w:num>
  <w:num w:numId="4" w16cid:durableId="567809513">
    <w:abstractNumId w:val="13"/>
  </w:num>
  <w:num w:numId="5" w16cid:durableId="1316031557">
    <w:abstractNumId w:val="16"/>
  </w:num>
  <w:num w:numId="6" w16cid:durableId="589851457">
    <w:abstractNumId w:val="4"/>
  </w:num>
  <w:num w:numId="7" w16cid:durableId="1504198255">
    <w:abstractNumId w:val="3"/>
  </w:num>
  <w:num w:numId="8" w16cid:durableId="1607928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337012">
    <w:abstractNumId w:val="5"/>
  </w:num>
  <w:num w:numId="10" w16cid:durableId="288587634">
    <w:abstractNumId w:val="14"/>
  </w:num>
  <w:num w:numId="11" w16cid:durableId="110370142">
    <w:abstractNumId w:val="6"/>
  </w:num>
  <w:num w:numId="12" w16cid:durableId="2061202086">
    <w:abstractNumId w:val="11"/>
  </w:num>
  <w:num w:numId="13" w16cid:durableId="2024240109">
    <w:abstractNumId w:val="10"/>
  </w:num>
  <w:num w:numId="14" w16cid:durableId="2049523126">
    <w:abstractNumId w:val="8"/>
  </w:num>
  <w:num w:numId="15" w16cid:durableId="292253867">
    <w:abstractNumId w:val="15"/>
  </w:num>
  <w:num w:numId="16" w16cid:durableId="29772120">
    <w:abstractNumId w:val="7"/>
  </w:num>
  <w:num w:numId="17" w16cid:durableId="399714540">
    <w:abstractNumId w:val="17"/>
  </w:num>
  <w:num w:numId="18" w16cid:durableId="557593271">
    <w:abstractNumId w:val="2"/>
  </w:num>
  <w:num w:numId="19" w16cid:durableId="476381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04C4B"/>
    <w:rsid w:val="00811AC6"/>
    <w:rsid w:val="00813630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6AF4"/>
    <w:rsid w:val="00AC70B6"/>
    <w:rsid w:val="00AE36AC"/>
    <w:rsid w:val="00AE5E79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2290"/>
    <w:rsid w:val="00F75A00"/>
    <w:rsid w:val="00F76B9F"/>
    <w:rsid w:val="00F85CE2"/>
    <w:rsid w:val="00F8746C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AC34-BA4E-4948-AB71-B2E63971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</cp:lastModifiedBy>
  <cp:revision>6</cp:revision>
  <cp:lastPrinted>2022-07-11T12:44:00Z</cp:lastPrinted>
  <dcterms:created xsi:type="dcterms:W3CDTF">2022-07-01T16:07:00Z</dcterms:created>
  <dcterms:modified xsi:type="dcterms:W3CDTF">2022-07-11T13:00:00Z</dcterms:modified>
</cp:coreProperties>
</file>