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0F943480" w:rsidR="00315DBE" w:rsidRDefault="00D92B29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34782957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34782958" r:id="rId11"/>
        </w:object>
      </w:r>
      <w:r w:rsidR="00A34862">
        <w:t xml:space="preserve">January 10, 2023 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Pr="00815086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762464A6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663C41">
        <w:rPr>
          <w:rFonts w:asciiTheme="minorHAnsi" w:hAnsiTheme="minorHAnsi" w:cstheme="minorHAnsi"/>
        </w:rPr>
        <w:t>November 14</w:t>
      </w:r>
      <w:r w:rsidR="00F021E2">
        <w:rPr>
          <w:rFonts w:asciiTheme="minorHAnsi" w:hAnsiTheme="minorHAnsi" w:cstheme="minorHAnsi"/>
        </w:rPr>
        <w:t>,</w:t>
      </w:r>
      <w:r w:rsidR="001F739A">
        <w:rPr>
          <w:rFonts w:asciiTheme="minorHAnsi" w:hAnsiTheme="minorHAnsi" w:cstheme="minorHAnsi"/>
        </w:rPr>
        <w:t xml:space="preserve"> 2022</w:t>
      </w:r>
      <w:r w:rsidR="00434D1E">
        <w:rPr>
          <w:rFonts w:asciiTheme="minorHAnsi" w:hAnsiTheme="minorHAnsi" w:cstheme="minorHAnsi"/>
        </w:rPr>
        <w:t>,</w:t>
      </w:r>
      <w:r w:rsidR="00416581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783CCC69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4F7ACDB5" w14:textId="77777777" w:rsidR="00901063" w:rsidRPr="007D555B" w:rsidRDefault="00901063" w:rsidP="00901063">
      <w:pPr>
        <w:rPr>
          <w:rFonts w:asciiTheme="minorHAnsi" w:hAnsiTheme="minorHAnsi" w:cstheme="minorHAnsi"/>
          <w:sz w:val="22"/>
          <w:szCs w:val="22"/>
        </w:rPr>
      </w:pP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6B5D4326" w14:textId="307CC414" w:rsidR="0090106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3D7AF38E" w14:textId="2D3343E2" w:rsidR="00D92B29" w:rsidRDefault="00D92B29" w:rsidP="00D92B29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Introduction to the new Grazing Specialist Ted Stansly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69C3435F" w14:textId="7801E514" w:rsidR="00D34578" w:rsidRDefault="00D34578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7BBE17BD" w14:textId="3570CF38" w:rsidR="00680C19" w:rsidRPr="00CF4E93" w:rsidRDefault="00680C19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565F983D" w14:textId="77777777" w:rsidR="00901063" w:rsidRPr="007D555B" w:rsidRDefault="00901063" w:rsidP="00901063">
      <w:pPr>
        <w:pStyle w:val="ListParagraph"/>
        <w:ind w:left="1440"/>
        <w:rPr>
          <w:rFonts w:asciiTheme="minorHAnsi" w:hAnsiTheme="minorHAnsi" w:cstheme="minorHAnsi"/>
        </w:rPr>
      </w:pPr>
    </w:p>
    <w:p w14:paraId="2C603600" w14:textId="77777777" w:rsidR="005368A0" w:rsidRPr="00CA06DC" w:rsidRDefault="00901063" w:rsidP="00CA06D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7F3CF2DF" w14:textId="2ED7561B" w:rsidR="00813630" w:rsidRDefault="00EE6E5E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 on old 10’drill repair </w:t>
      </w:r>
      <w:r w:rsidR="00813630">
        <w:rPr>
          <w:rFonts w:asciiTheme="minorHAnsi" w:hAnsiTheme="minorHAnsi" w:cstheme="minorHAnsi"/>
        </w:rPr>
        <w:t xml:space="preserve"> </w:t>
      </w:r>
    </w:p>
    <w:p w14:paraId="603E499A" w14:textId="77777777" w:rsidR="00813630" w:rsidRDefault="00813630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10’ drill repair status</w:t>
      </w:r>
    </w:p>
    <w:p w14:paraId="5193C484" w14:textId="30B59A35" w:rsidR="0066412D" w:rsidRPr="00573CBF" w:rsidRDefault="00EE6E5E" w:rsidP="00573CBF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 on </w:t>
      </w:r>
      <w:r w:rsidR="0066412D">
        <w:rPr>
          <w:rFonts w:asciiTheme="minorHAnsi" w:hAnsiTheme="minorHAnsi" w:cstheme="minorHAnsi"/>
        </w:rPr>
        <w:t xml:space="preserve">MOU </w:t>
      </w:r>
      <w:r>
        <w:rPr>
          <w:rFonts w:asciiTheme="minorHAnsi" w:hAnsiTheme="minorHAnsi" w:cstheme="minorHAnsi"/>
        </w:rPr>
        <w:t>with</w:t>
      </w:r>
      <w:r w:rsidR="0066412D">
        <w:rPr>
          <w:rFonts w:asciiTheme="minorHAnsi" w:hAnsiTheme="minorHAnsi" w:cstheme="minorHAnsi"/>
        </w:rPr>
        <w:t xml:space="preserve"> County </w:t>
      </w:r>
    </w:p>
    <w:p w14:paraId="518B4B2C" w14:textId="6E06C145" w:rsidR="001F16DF" w:rsidRPr="00680C19" w:rsidRDefault="00F021E2" w:rsidP="00680C19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7CFB491" w14:textId="0ADBFD9D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</w:p>
    <w:p w14:paraId="349D1786" w14:textId="76AB8369" w:rsidR="00B6024C" w:rsidRDefault="00B6024C" w:rsidP="00B6024C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Elect Chairman of Gadsden Soil and Water Board</w:t>
      </w:r>
    </w:p>
    <w:p w14:paraId="2CDD3D2B" w14:textId="0EA661D6" w:rsidR="00102ACB" w:rsidRDefault="00102ACB" w:rsidP="00B6024C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Reappoint Supervisor Sanford</w:t>
      </w:r>
    </w:p>
    <w:p w14:paraId="663131DC" w14:textId="14315819" w:rsidR="00901063" w:rsidRPr="00A950D3" w:rsidRDefault="00F021E2" w:rsidP="00A950D3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852A06A" w14:textId="1C746509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3D5AE304" w14:textId="77777777" w:rsid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313E345A" w14:textId="17303477" w:rsidR="00B72479" w:rsidRP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3A6B27F4" w14:textId="54922108" w:rsidR="003B7C53" w:rsidRDefault="00B81FFE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901063" w:rsidRPr="00B72479">
        <w:rPr>
          <w:b/>
          <w:i/>
          <w:sz w:val="24"/>
          <w:szCs w:val="24"/>
        </w:rPr>
        <w:t xml:space="preserve"> </w:t>
      </w:r>
      <w:r w:rsidR="00F021E2">
        <w:rPr>
          <w:b/>
          <w:i/>
          <w:sz w:val="24"/>
          <w:szCs w:val="24"/>
        </w:rPr>
        <w:t xml:space="preserve"> </w:t>
      </w:r>
    </w:p>
    <w:p w14:paraId="1ADEF427" w14:textId="545827A9" w:rsidR="00EE6E5E" w:rsidRDefault="00663C4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7EDA4A68" w14:textId="417E6DAC" w:rsidR="00B81FFE" w:rsidRDefault="00B81FFE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  <w:r w:rsidR="00663C41">
        <w:rPr>
          <w:b/>
          <w:i/>
          <w:sz w:val="24"/>
          <w:szCs w:val="24"/>
        </w:rPr>
        <w:t>February</w:t>
      </w:r>
      <w:r w:rsidR="00EE6E5E">
        <w:rPr>
          <w:b/>
          <w:i/>
          <w:sz w:val="24"/>
          <w:szCs w:val="24"/>
        </w:rPr>
        <w:t xml:space="preserve"> </w:t>
      </w:r>
      <w:r w:rsidR="00663C41">
        <w:rPr>
          <w:b/>
          <w:i/>
          <w:sz w:val="24"/>
          <w:szCs w:val="24"/>
        </w:rPr>
        <w:t>2</w:t>
      </w:r>
      <w:r w:rsidR="00EE6E5E">
        <w:rPr>
          <w:b/>
          <w:i/>
          <w:sz w:val="24"/>
          <w:szCs w:val="24"/>
        </w:rPr>
        <w:t>0</w:t>
      </w:r>
      <w:r w:rsidR="00F021E2">
        <w:rPr>
          <w:b/>
          <w:i/>
          <w:sz w:val="24"/>
          <w:szCs w:val="24"/>
        </w:rPr>
        <w:t>, 202</w:t>
      </w:r>
      <w:r w:rsidR="00663C41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– 6:00pm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0058BC"/>
    <w:multiLevelType w:val="hybridMultilevel"/>
    <w:tmpl w:val="D26AE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2"/>
  </w:num>
  <w:num w:numId="4">
    <w:abstractNumId w:val="13"/>
  </w:num>
  <w:num w:numId="5">
    <w:abstractNumId w:val="16"/>
  </w:num>
  <w:num w:numId="6">
    <w:abstractNumId w:val="4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6"/>
  </w:num>
  <w:num w:numId="12">
    <w:abstractNumId w:val="11"/>
  </w:num>
  <w:num w:numId="13">
    <w:abstractNumId w:val="10"/>
  </w:num>
  <w:num w:numId="14">
    <w:abstractNumId w:val="8"/>
  </w:num>
  <w:num w:numId="15">
    <w:abstractNumId w:val="15"/>
  </w:num>
  <w:num w:numId="16">
    <w:abstractNumId w:val="7"/>
  </w:num>
  <w:num w:numId="17">
    <w:abstractNumId w:val="17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70CB"/>
    <w:rsid w:val="00013651"/>
    <w:rsid w:val="00017DBE"/>
    <w:rsid w:val="000226B2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3323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C3FF3"/>
    <w:rsid w:val="001E17FF"/>
    <w:rsid w:val="001E1EA0"/>
    <w:rsid w:val="001E6A4A"/>
    <w:rsid w:val="001F16DF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77D8"/>
    <w:rsid w:val="003F79F8"/>
    <w:rsid w:val="00416581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57A0"/>
    <w:rsid w:val="00497ED2"/>
    <w:rsid w:val="004C1EF5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63C41"/>
    <w:rsid w:val="0066412D"/>
    <w:rsid w:val="00680729"/>
    <w:rsid w:val="006809BA"/>
    <w:rsid w:val="00680C19"/>
    <w:rsid w:val="006A1DF2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369DC"/>
    <w:rsid w:val="00737839"/>
    <w:rsid w:val="00743296"/>
    <w:rsid w:val="00745E37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2B13"/>
    <w:rsid w:val="0079361C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4E28"/>
    <w:rsid w:val="007D555B"/>
    <w:rsid w:val="007D71B9"/>
    <w:rsid w:val="007D7A10"/>
    <w:rsid w:val="007F6AD3"/>
    <w:rsid w:val="00804C4B"/>
    <w:rsid w:val="00811AC6"/>
    <w:rsid w:val="00813630"/>
    <w:rsid w:val="00815086"/>
    <w:rsid w:val="008251C3"/>
    <w:rsid w:val="008340DE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1063"/>
    <w:rsid w:val="00901C4D"/>
    <w:rsid w:val="00903212"/>
    <w:rsid w:val="0090754D"/>
    <w:rsid w:val="009101C8"/>
    <w:rsid w:val="00914A43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728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300C"/>
    <w:rsid w:val="00CB48D6"/>
    <w:rsid w:val="00CB50B8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20C68"/>
    <w:rsid w:val="00D253CF"/>
    <w:rsid w:val="00D25457"/>
    <w:rsid w:val="00D3298B"/>
    <w:rsid w:val="00D33CD9"/>
    <w:rsid w:val="00D34578"/>
    <w:rsid w:val="00D37C26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27FFE"/>
    <w:rsid w:val="00E47ECE"/>
    <w:rsid w:val="00E50D91"/>
    <w:rsid w:val="00E51254"/>
    <w:rsid w:val="00E51B01"/>
    <w:rsid w:val="00E60F6F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72290"/>
    <w:rsid w:val="00F75A00"/>
    <w:rsid w:val="00F76B9F"/>
    <w:rsid w:val="00F85CE2"/>
    <w:rsid w:val="00F8746C"/>
    <w:rsid w:val="00F87B9F"/>
    <w:rsid w:val="00F9383B"/>
    <w:rsid w:val="00FA5729"/>
    <w:rsid w:val="00FC4B23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F8BA1-8B17-4FC7-B658-1D7A15B6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101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QUINCY, FL</cp:lastModifiedBy>
  <cp:revision>5</cp:revision>
  <cp:lastPrinted>2023-01-09T16:48:00Z</cp:lastPrinted>
  <dcterms:created xsi:type="dcterms:W3CDTF">2022-12-16T16:50:00Z</dcterms:created>
  <dcterms:modified xsi:type="dcterms:W3CDTF">2023-01-09T20:23:00Z</dcterms:modified>
</cp:coreProperties>
</file>