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7DAC0264" w:rsidR="00315DBE" w:rsidRDefault="00D61911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17825795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36D4CA99" w14:textId="77777777"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7777777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36D4CA99" w14:textId="77777777"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7777777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17825796" r:id="rId11"/>
        </w:object>
      </w:r>
      <w:r w:rsidR="0075586D">
        <w:t>June 2</w:t>
      </w:r>
      <w:r w:rsidR="004C1EF5">
        <w:t>7</w:t>
      </w:r>
      <w:r w:rsidR="00036177">
        <w:t>, 2022</w:t>
      </w:r>
    </w:p>
    <w:p w14:paraId="19BA9C16" w14:textId="77777777"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14:paraId="2702C698" w14:textId="77777777"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30897D73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14:paraId="259E8284" w14:textId="77777777" w:rsidR="00901063" w:rsidRPr="007D555B" w:rsidRDefault="00901063" w:rsidP="009010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314E7105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75586D">
        <w:rPr>
          <w:rFonts w:asciiTheme="minorHAnsi" w:hAnsiTheme="minorHAnsi" w:cstheme="minorHAnsi"/>
        </w:rPr>
        <w:t>May 16</w:t>
      </w:r>
      <w:r w:rsidR="00A07295">
        <w:rPr>
          <w:rFonts w:asciiTheme="minorHAnsi" w:hAnsiTheme="minorHAnsi" w:cstheme="minorHAnsi"/>
        </w:rPr>
        <w:t>,</w:t>
      </w:r>
      <w:r w:rsidR="00E50D91">
        <w:rPr>
          <w:rFonts w:asciiTheme="minorHAnsi" w:hAnsiTheme="minorHAnsi" w:cstheme="minorHAnsi"/>
        </w:rPr>
        <w:t xml:space="preserve"> </w:t>
      </w:r>
      <w:r w:rsidR="00903212">
        <w:rPr>
          <w:rFonts w:asciiTheme="minorHAnsi" w:hAnsiTheme="minorHAnsi" w:cstheme="minorHAnsi"/>
        </w:rPr>
        <w:t>2022,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6B5D4326" w14:textId="77777777"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77777777"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565F983D" w14:textId="77777777"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14:paraId="2C603600" w14:textId="77777777"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02046FAD" w14:textId="12040B25" w:rsidR="005368A0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7’ drill update – </w:t>
      </w:r>
      <w:r w:rsidR="00511DC8">
        <w:rPr>
          <w:rFonts w:asciiTheme="minorHAnsi" w:hAnsiTheme="minorHAnsi" w:cstheme="minorHAnsi"/>
        </w:rPr>
        <w:t>Update</w:t>
      </w:r>
      <w:r w:rsidR="00CA06DC">
        <w:rPr>
          <w:rFonts w:asciiTheme="minorHAnsi" w:hAnsiTheme="minorHAnsi" w:cstheme="minorHAnsi"/>
        </w:rPr>
        <w:t xml:space="preserve"> </w:t>
      </w:r>
    </w:p>
    <w:p w14:paraId="7F3CF2DF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Painting the aerator </w:t>
      </w:r>
    </w:p>
    <w:p w14:paraId="603E499A" w14:textId="77777777" w:rsidR="00813630" w:rsidRDefault="00813630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10’ drill repair status</w:t>
      </w:r>
    </w:p>
    <w:p w14:paraId="509A7BC6" w14:textId="77777777" w:rsidR="00901063" w:rsidRPr="007D555B" w:rsidRDefault="00E50D91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18B4B2C" w14:textId="77777777"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67CFB491" w14:textId="5492F42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24AE91D5" w14:textId="4029F276" w:rsidR="00903212" w:rsidRDefault="00F529B7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AFCD Annual Meeting </w:t>
      </w:r>
    </w:p>
    <w:p w14:paraId="2447642C" w14:textId="5723B4C8" w:rsidR="00F529B7" w:rsidRDefault="00F529B7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Aerator Application</w:t>
      </w:r>
    </w:p>
    <w:p w14:paraId="0FDB3E5B" w14:textId="2F8B6E53" w:rsidR="004C1EF5" w:rsidRDefault="004C1EF5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 Moore resignation</w:t>
      </w:r>
      <w:r w:rsidR="00C07FF5">
        <w:rPr>
          <w:rFonts w:asciiTheme="minorHAnsi" w:hAnsiTheme="minorHAnsi" w:cstheme="minorHAnsi"/>
        </w:rPr>
        <w:t xml:space="preserve"> – appointing replacement</w:t>
      </w:r>
    </w:p>
    <w:p w14:paraId="1314398D" w14:textId="14A0DB48" w:rsidR="00E27FFE" w:rsidRDefault="00E27FFE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Upcoming election for Soil and Water Board Members </w:t>
      </w:r>
    </w:p>
    <w:p w14:paraId="7A091578" w14:textId="3D5D713F" w:rsidR="00E27FFE" w:rsidRDefault="00E27FFE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Re-housing for Ms. Turner to USDA building</w:t>
      </w:r>
    </w:p>
    <w:p w14:paraId="44CE4571" w14:textId="1B0AF026" w:rsidR="00D61911" w:rsidRDefault="00D61911" w:rsidP="00903212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Bill SB 1078</w:t>
      </w:r>
    </w:p>
    <w:p w14:paraId="439FD813" w14:textId="3F8388E0" w:rsidR="00A01C14" w:rsidRPr="00F8746C" w:rsidRDefault="003C290F" w:rsidP="00F8746C">
      <w:pPr>
        <w:pStyle w:val="ListParagraph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63131DC" w14:textId="77777777"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14:paraId="0852A06A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64E0ADAA" w14:textId="77777777" w:rsidR="007D555B" w:rsidRPr="00214940" w:rsidRDefault="00755C72" w:rsidP="00214940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1A734494" w14:textId="77777777" w:rsidR="00901063" w:rsidRPr="007D555B" w:rsidRDefault="00901063" w:rsidP="0090106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3D5AE304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62C3E379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0FFA7CB1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178E3CB7" w14:textId="77777777" w:rsidR="00A950D3" w:rsidRDefault="00A950D3" w:rsidP="00B72479">
      <w:pPr>
        <w:contextualSpacing/>
        <w:rPr>
          <w:rFonts w:asciiTheme="minorHAnsi" w:hAnsiTheme="minorHAnsi" w:cstheme="minorHAnsi"/>
        </w:rPr>
      </w:pPr>
    </w:p>
    <w:p w14:paraId="46BBE49D" w14:textId="77777777" w:rsid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13E345A" w14:textId="77777777"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14:paraId="3A6B27F4" w14:textId="13D083EE" w:rsidR="003B7C53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3C290F">
        <w:rPr>
          <w:b/>
          <w:i/>
          <w:sz w:val="24"/>
          <w:szCs w:val="24"/>
        </w:rPr>
        <w:t>J</w:t>
      </w:r>
      <w:r w:rsidR="00DC4259">
        <w:rPr>
          <w:b/>
          <w:i/>
          <w:sz w:val="24"/>
          <w:szCs w:val="24"/>
        </w:rPr>
        <w:t>uly18,</w:t>
      </w:r>
      <w:r w:rsidR="005368A0" w:rsidRPr="00B72479">
        <w:rPr>
          <w:b/>
          <w:i/>
          <w:sz w:val="24"/>
          <w:szCs w:val="24"/>
        </w:rPr>
        <w:t xml:space="preserve">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p w14:paraId="3BE88B84" w14:textId="77777777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98984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47792451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17240721">
    <w:abstractNumId w:val="12"/>
  </w:num>
  <w:num w:numId="4" w16cid:durableId="567809513">
    <w:abstractNumId w:val="13"/>
  </w:num>
  <w:num w:numId="5" w16cid:durableId="1316031557">
    <w:abstractNumId w:val="16"/>
  </w:num>
  <w:num w:numId="6" w16cid:durableId="589851457">
    <w:abstractNumId w:val="4"/>
  </w:num>
  <w:num w:numId="7" w16cid:durableId="1504198255">
    <w:abstractNumId w:val="3"/>
  </w:num>
  <w:num w:numId="8" w16cid:durableId="1607928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337012">
    <w:abstractNumId w:val="5"/>
  </w:num>
  <w:num w:numId="10" w16cid:durableId="288587634">
    <w:abstractNumId w:val="14"/>
  </w:num>
  <w:num w:numId="11" w16cid:durableId="110370142">
    <w:abstractNumId w:val="6"/>
  </w:num>
  <w:num w:numId="12" w16cid:durableId="2061202086">
    <w:abstractNumId w:val="11"/>
  </w:num>
  <w:num w:numId="13" w16cid:durableId="2024240109">
    <w:abstractNumId w:val="10"/>
  </w:num>
  <w:num w:numId="14" w16cid:durableId="2049523126">
    <w:abstractNumId w:val="8"/>
  </w:num>
  <w:num w:numId="15" w16cid:durableId="292253867">
    <w:abstractNumId w:val="15"/>
  </w:num>
  <w:num w:numId="16" w16cid:durableId="29772120">
    <w:abstractNumId w:val="7"/>
  </w:num>
  <w:num w:numId="17" w16cid:durableId="399714540">
    <w:abstractNumId w:val="17"/>
  </w:num>
  <w:num w:numId="18" w16cid:durableId="557593271">
    <w:abstractNumId w:val="2"/>
  </w:num>
  <w:num w:numId="19" w16cid:durableId="476381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406D"/>
    <w:rsid w:val="00313062"/>
    <w:rsid w:val="0031501B"/>
    <w:rsid w:val="00315DBE"/>
    <w:rsid w:val="003218B2"/>
    <w:rsid w:val="003335F3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16581"/>
    <w:rsid w:val="00421EC1"/>
    <w:rsid w:val="00427A2C"/>
    <w:rsid w:val="00427B4A"/>
    <w:rsid w:val="00434465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11AC6"/>
    <w:rsid w:val="00813630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6AF4"/>
    <w:rsid w:val="00AC70B6"/>
    <w:rsid w:val="00AE36AC"/>
    <w:rsid w:val="00AE5E79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1911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75A00"/>
    <w:rsid w:val="00F76B9F"/>
    <w:rsid w:val="00F85CE2"/>
    <w:rsid w:val="00F8746C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AC34-BA4E-4948-AB71-B2E63971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</cp:lastModifiedBy>
  <cp:revision>10</cp:revision>
  <cp:lastPrinted>2022-06-27T12:53:00Z</cp:lastPrinted>
  <dcterms:created xsi:type="dcterms:W3CDTF">2022-05-31T14:35:00Z</dcterms:created>
  <dcterms:modified xsi:type="dcterms:W3CDTF">2022-06-27T13:03:00Z</dcterms:modified>
</cp:coreProperties>
</file>