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77777777" w:rsidR="00315DBE" w:rsidRDefault="00903212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14203994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36D4CA99" w14:textId="77777777"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7777777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36D4CA99" w14:textId="77777777"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7777777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14203995" r:id="rId11"/>
        </w:object>
      </w:r>
      <w:r w:rsidR="003C290F">
        <w:t>May 16</w:t>
      </w:r>
      <w:r w:rsidR="00036177">
        <w:t>, 2022</w:t>
      </w:r>
    </w:p>
    <w:p w14:paraId="19BA9C16" w14:textId="77777777"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14:paraId="2702C698" w14:textId="77777777"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30897D73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14:paraId="259E8284" w14:textId="77777777" w:rsidR="00901063" w:rsidRPr="007D555B" w:rsidRDefault="00901063" w:rsidP="009010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06A7025B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416581">
        <w:rPr>
          <w:rFonts w:asciiTheme="minorHAnsi" w:hAnsiTheme="minorHAnsi" w:cstheme="minorHAnsi"/>
        </w:rPr>
        <w:t>April 1</w:t>
      </w:r>
      <w:r w:rsidR="00AC6AF4">
        <w:rPr>
          <w:rFonts w:asciiTheme="minorHAnsi" w:hAnsiTheme="minorHAnsi" w:cstheme="minorHAnsi"/>
        </w:rPr>
        <w:t>8</w:t>
      </w:r>
      <w:r w:rsidR="00A07295">
        <w:rPr>
          <w:rFonts w:asciiTheme="minorHAnsi" w:hAnsiTheme="minorHAnsi" w:cstheme="minorHAnsi"/>
        </w:rPr>
        <w:t>,</w:t>
      </w:r>
      <w:r w:rsidR="00E50D91">
        <w:rPr>
          <w:rFonts w:asciiTheme="minorHAnsi" w:hAnsiTheme="minorHAnsi" w:cstheme="minorHAnsi"/>
        </w:rPr>
        <w:t xml:space="preserve"> </w:t>
      </w:r>
      <w:r w:rsidR="00903212">
        <w:rPr>
          <w:rFonts w:asciiTheme="minorHAnsi" w:hAnsiTheme="minorHAnsi" w:cstheme="minorHAnsi"/>
        </w:rPr>
        <w:t>2022,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6B5D4326" w14:textId="77777777"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77777777"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02046FAD" w14:textId="77777777" w:rsidR="005368A0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7’ drill update – </w:t>
      </w:r>
      <w:r w:rsidR="00511DC8">
        <w:rPr>
          <w:rFonts w:asciiTheme="minorHAnsi" w:hAnsiTheme="minorHAnsi" w:cstheme="minorHAnsi"/>
        </w:rPr>
        <w:t>Update</w:t>
      </w:r>
      <w:r w:rsidR="00CA06DC">
        <w:rPr>
          <w:rFonts w:asciiTheme="minorHAnsi" w:hAnsiTheme="minorHAnsi" w:cstheme="minorHAnsi"/>
        </w:rPr>
        <w:t xml:space="preserve"> on order and delivery</w:t>
      </w:r>
    </w:p>
    <w:p w14:paraId="7F3CF2DF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Painting the aerator </w:t>
      </w:r>
    </w:p>
    <w:p w14:paraId="603E499A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10’ drill repair status</w:t>
      </w:r>
    </w:p>
    <w:p w14:paraId="509A7BC6" w14:textId="77777777" w:rsidR="00901063" w:rsidRPr="007D555B" w:rsidRDefault="00E50D91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18B4B2C" w14:textId="77777777"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7CFB491" w14:textId="5492F42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24AE91D5" w14:textId="0FDE46F1" w:rsidR="00903212" w:rsidRDefault="00903212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Robbie Jones – Update on County Budget and Inter Local government</w:t>
      </w:r>
    </w:p>
    <w:p w14:paraId="264F19DC" w14:textId="77777777" w:rsidR="00212863" w:rsidRPr="007D555B" w:rsidRDefault="003C290F" w:rsidP="00212863">
      <w:pPr>
        <w:pStyle w:val="ListParagraph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39FD813" w14:textId="77777777" w:rsidR="00A01C14" w:rsidRPr="007D555B" w:rsidRDefault="00CA06DC" w:rsidP="00A01C14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63131DC" w14:textId="77777777"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14:paraId="0852A06A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64E0ADAA" w14:textId="77777777" w:rsidR="007D555B" w:rsidRPr="00214940" w:rsidRDefault="00755C72" w:rsidP="00214940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1A734494" w14:textId="77777777" w:rsidR="00901063" w:rsidRPr="007D555B" w:rsidRDefault="00901063" w:rsidP="0090106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62C3E379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0FFA7CB1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178E3CB7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46BBE49D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777777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77777777" w:rsidR="003B7C53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3C290F">
        <w:rPr>
          <w:b/>
          <w:i/>
          <w:sz w:val="24"/>
          <w:szCs w:val="24"/>
        </w:rPr>
        <w:t>June 20</w:t>
      </w:r>
      <w:r w:rsidR="005368A0" w:rsidRPr="00B72479">
        <w:rPr>
          <w:b/>
          <w:i/>
          <w:sz w:val="24"/>
          <w:szCs w:val="24"/>
        </w:rPr>
        <w:t>,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p w14:paraId="3BE88B84" w14:textId="77777777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98984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47792451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17240721">
    <w:abstractNumId w:val="12"/>
  </w:num>
  <w:num w:numId="4" w16cid:durableId="567809513">
    <w:abstractNumId w:val="13"/>
  </w:num>
  <w:num w:numId="5" w16cid:durableId="1316031557">
    <w:abstractNumId w:val="16"/>
  </w:num>
  <w:num w:numId="6" w16cid:durableId="589851457">
    <w:abstractNumId w:val="4"/>
  </w:num>
  <w:num w:numId="7" w16cid:durableId="1504198255">
    <w:abstractNumId w:val="3"/>
  </w:num>
  <w:num w:numId="8" w16cid:durableId="1607928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337012">
    <w:abstractNumId w:val="5"/>
  </w:num>
  <w:num w:numId="10" w16cid:durableId="288587634">
    <w:abstractNumId w:val="14"/>
  </w:num>
  <w:num w:numId="11" w16cid:durableId="110370142">
    <w:abstractNumId w:val="6"/>
  </w:num>
  <w:num w:numId="12" w16cid:durableId="2061202086">
    <w:abstractNumId w:val="11"/>
  </w:num>
  <w:num w:numId="13" w16cid:durableId="2024240109">
    <w:abstractNumId w:val="10"/>
  </w:num>
  <w:num w:numId="14" w16cid:durableId="2049523126">
    <w:abstractNumId w:val="8"/>
  </w:num>
  <w:num w:numId="15" w16cid:durableId="292253867">
    <w:abstractNumId w:val="15"/>
  </w:num>
  <w:num w:numId="16" w16cid:durableId="29772120">
    <w:abstractNumId w:val="7"/>
  </w:num>
  <w:num w:numId="17" w16cid:durableId="399714540">
    <w:abstractNumId w:val="17"/>
  </w:num>
  <w:num w:numId="18" w16cid:durableId="557593271">
    <w:abstractNumId w:val="2"/>
  </w:num>
  <w:num w:numId="19" w16cid:durableId="476381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406D"/>
    <w:rsid w:val="00313062"/>
    <w:rsid w:val="0031501B"/>
    <w:rsid w:val="00315DBE"/>
    <w:rsid w:val="003218B2"/>
    <w:rsid w:val="003335F3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408F"/>
    <w:rsid w:val="00394E17"/>
    <w:rsid w:val="003A2F0B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16581"/>
    <w:rsid w:val="00421EC1"/>
    <w:rsid w:val="00427A2C"/>
    <w:rsid w:val="00427B4A"/>
    <w:rsid w:val="00434465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369DC"/>
    <w:rsid w:val="00737839"/>
    <w:rsid w:val="00743296"/>
    <w:rsid w:val="00745E37"/>
    <w:rsid w:val="00751255"/>
    <w:rsid w:val="00755622"/>
    <w:rsid w:val="00755C7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11AC6"/>
    <w:rsid w:val="00813630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6AF4"/>
    <w:rsid w:val="00AC70B6"/>
    <w:rsid w:val="00AE36AC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3793"/>
    <w:rsid w:val="00F55A01"/>
    <w:rsid w:val="00F5615A"/>
    <w:rsid w:val="00F63722"/>
    <w:rsid w:val="00F75A00"/>
    <w:rsid w:val="00F76B9F"/>
    <w:rsid w:val="00F85CE2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AC34-BA4E-4948-AB71-B2E63971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</cp:lastModifiedBy>
  <cp:revision>7</cp:revision>
  <cp:lastPrinted>2022-05-03T19:49:00Z</cp:lastPrinted>
  <dcterms:created xsi:type="dcterms:W3CDTF">2022-05-03T13:45:00Z</dcterms:created>
  <dcterms:modified xsi:type="dcterms:W3CDTF">2022-05-16T15:00:00Z</dcterms:modified>
</cp:coreProperties>
</file>